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F9" w:rsidRPr="00231774" w:rsidRDefault="00F77EF9" w:rsidP="00F77EF9">
      <w:pPr>
        <w:pStyle w:val="Standard"/>
        <w:tabs>
          <w:tab w:val="left" w:pos="120"/>
        </w:tabs>
        <w:autoSpaceDE w:val="0"/>
        <w:spacing w:before="100" w:after="100"/>
        <w:rPr>
          <w:szCs w:val="28"/>
          <w:lang w:val="ru-RU"/>
        </w:rPr>
      </w:pPr>
      <w:r>
        <w:rPr>
          <w:szCs w:val="28"/>
          <w:lang w:val="ru-RU"/>
        </w:rPr>
        <w:t>Обсуждено и принято</w:t>
      </w:r>
      <w:proofErr w:type="gramStart"/>
      <w:r>
        <w:rPr>
          <w:szCs w:val="28"/>
          <w:lang w:val="ru-RU"/>
        </w:rPr>
        <w:t xml:space="preserve">      </w:t>
      </w:r>
      <w:r w:rsidRPr="00231774">
        <w:rPr>
          <w:szCs w:val="28"/>
          <w:lang w:val="ru-RU"/>
        </w:rPr>
        <w:t xml:space="preserve">                                          У</w:t>
      </w:r>
      <w:proofErr w:type="gramEnd"/>
      <w:r w:rsidRPr="00231774">
        <w:rPr>
          <w:szCs w:val="28"/>
          <w:lang w:val="ru-RU"/>
        </w:rPr>
        <w:t>тверждаю</w:t>
      </w:r>
    </w:p>
    <w:p w:rsidR="00F77EF9" w:rsidRPr="00231774" w:rsidRDefault="00F77EF9" w:rsidP="00F77EF9">
      <w:pPr>
        <w:pStyle w:val="Standard"/>
        <w:autoSpaceDE w:val="0"/>
        <w:rPr>
          <w:rFonts w:ascii="Times New Roman CYR" w:eastAsia="Times New Roman CYR" w:hAnsi="Times New Roman CYR" w:cs="Times New Roman CYR"/>
          <w:szCs w:val="28"/>
          <w:lang w:val="ru-RU"/>
        </w:rPr>
      </w:pPr>
      <w:r>
        <w:rPr>
          <w:szCs w:val="28"/>
          <w:lang w:val="ru-RU"/>
        </w:rPr>
        <w:t>на педагогическом совете</w:t>
      </w:r>
      <w:r w:rsidRPr="00231774">
        <w:rPr>
          <w:szCs w:val="28"/>
          <w:lang w:val="ru-RU"/>
        </w:rPr>
        <w:t xml:space="preserve"> МКДОУ                        </w:t>
      </w:r>
      <w:r>
        <w:rPr>
          <w:szCs w:val="28"/>
          <w:lang w:val="ru-RU"/>
        </w:rPr>
        <w:t xml:space="preserve">  </w:t>
      </w:r>
      <w:r w:rsidRPr="00231774">
        <w:rPr>
          <w:szCs w:val="28"/>
          <w:lang w:val="ru-RU"/>
        </w:rPr>
        <w:t xml:space="preserve"> </w:t>
      </w:r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Заведующий МКДОУ</w:t>
      </w:r>
    </w:p>
    <w:p w:rsidR="00F77EF9" w:rsidRPr="00231774" w:rsidRDefault="00F77EF9" w:rsidP="00F77EF9">
      <w:pPr>
        <w:pStyle w:val="Standard"/>
        <w:autoSpaceDE w:val="0"/>
        <w:rPr>
          <w:rFonts w:ascii="Times New Roman CYR" w:eastAsia="Times New Roman CYR" w:hAnsi="Times New Roman CYR" w:cs="Times New Roman CYR"/>
          <w:szCs w:val="28"/>
          <w:lang w:val="ru-RU"/>
        </w:rPr>
      </w:pPr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«</w:t>
      </w:r>
      <w:proofErr w:type="spellStart"/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Гляденский</w:t>
      </w:r>
      <w:proofErr w:type="spellEnd"/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 xml:space="preserve"> детский сад «Колокольчик»                «</w:t>
      </w:r>
      <w:proofErr w:type="spellStart"/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Гляденский</w:t>
      </w:r>
      <w:proofErr w:type="spellEnd"/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 xml:space="preserve"> детский сад «Колокольчик»</w:t>
      </w:r>
    </w:p>
    <w:p w:rsidR="00F77EF9" w:rsidRPr="00231774" w:rsidRDefault="00F77EF9" w:rsidP="00F77EF9">
      <w:pPr>
        <w:pStyle w:val="Standard"/>
        <w:autoSpaceDE w:val="0"/>
        <w:rPr>
          <w:rFonts w:ascii="Times New Roman CYR" w:eastAsia="Times New Roman CYR" w:hAnsi="Times New Roman CYR" w:cs="Times New Roman CYR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                                    </w:t>
      </w:r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     </w:t>
      </w:r>
      <w:r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</w:t>
      </w:r>
      <w:proofErr w:type="spellStart"/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Ничковская</w:t>
      </w:r>
      <w:proofErr w:type="spellEnd"/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 xml:space="preserve"> Н.Г. /____________/</w:t>
      </w:r>
    </w:p>
    <w:p w:rsidR="00F77EF9" w:rsidRDefault="00F77EF9" w:rsidP="00F77EF9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                                                                       </w:t>
      </w:r>
      <w:r w:rsidRPr="00231774">
        <w:rPr>
          <w:rFonts w:ascii="Times New Roman CYR" w:eastAsia="Times New Roman CYR" w:hAnsi="Times New Roman CYR" w:cs="Times New Roman CYR"/>
          <w:sz w:val="22"/>
          <w:szCs w:val="28"/>
          <w:lang w:val="ru-RU"/>
        </w:rPr>
        <w:t>Приказ №</w:t>
      </w:r>
      <w:r>
        <w:rPr>
          <w:rFonts w:ascii="Times New Roman CYR" w:eastAsia="Times New Roman CYR" w:hAnsi="Times New Roman CYR" w:cs="Times New Roman CYR"/>
          <w:sz w:val="22"/>
          <w:szCs w:val="28"/>
          <w:lang w:val="ru-RU"/>
        </w:rPr>
        <w:t>20/5  от  31.08.2018г</w:t>
      </w:r>
    </w:p>
    <w:p w:rsidR="00F77EF9" w:rsidRDefault="00F77EF9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официальном сайте муниципального казённого дошкольного образова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тельного учреждения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Гляденский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«Колокольчик</w:t>
      </w: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Интернет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Положение об официальном сайте в сети Интернет муниципального казённого 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«Колокольчик</w:t>
      </w: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образовательного учреждения (далее ДОУ) Назаровского района.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Функционирование          Сайта          регламентируется действующим законодательством Российской Федерации и Вологодской области, уставом ДОУ, настоящим Положением, приказами и распоряжениями руководителя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1.3.Официальный сайт в сети Интернет муниципального казённого 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«Колокольчик</w:t>
      </w: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дальнейшем - «сайт ДОУ», является электронным общедоступным информационным ресурсом, размещенным в глобальной сети Интернет.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      Целями создания сайта ДОУ являются:</w:t>
      </w:r>
    </w:p>
    <w:p w:rsidR="00CA7757" w:rsidRPr="00CA7757" w:rsidRDefault="00CA7757" w:rsidP="00CA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деятельности ДОУ;</w:t>
      </w:r>
    </w:p>
    <w:p w:rsidR="00CA7757" w:rsidRPr="00CA7757" w:rsidRDefault="00CA7757" w:rsidP="00CA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A7757" w:rsidRPr="00CA7757" w:rsidRDefault="00CA7757" w:rsidP="00CA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CA7757" w:rsidRPr="00CA7757" w:rsidRDefault="00CA7757" w:rsidP="00CA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CA7757" w:rsidRPr="00CA7757" w:rsidRDefault="00CA7757" w:rsidP="00CA7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участников образовательного процесса.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 Настоящее Положение регулирует порядок разработки, размещения сайта ДОУ в сети Интернет, регламент его обновления, а также разграничение прав доступа пользователей к ресурсам сайта.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 Настоящее Положение принимается общим собранием трудового коллектива ДОУ и утверждается руководителем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 Настоящее Положение является локальным нормативным актом, регламентирующим деятельность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  Пользователем сайта ДОУ может быть любое лицо, имеющее технические возможности выхода в сеть Интернет.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структура сайта ДОУ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Сайт ДОУ является структурным компонентом единого информационного образовательного пространства Назаровского района, связанным гиперссылками с другими информационными ресурсами образовательного пространства региона.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 Информация, размещаемая на сайте ДОУ, не должна: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государственную, коммерческую или иную, специально охраняемую тайну;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CA7757" w:rsidRPr="00CA7757" w:rsidRDefault="00CA7757" w:rsidP="00CA7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   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   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сведения: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создания ДОУ;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ДОУ;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образовательных стандартах;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 и квалификации;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и об оснащенности образовательного процесса (в том числе о наличии библиотеки, общежитий, 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CA7757" w:rsidRPr="00CA7757" w:rsidRDefault="00CA7757" w:rsidP="00CA7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копии:</w:t>
      </w:r>
    </w:p>
    <w:p w:rsidR="00CA7757" w:rsidRPr="00CA7757" w:rsidRDefault="00CA7757" w:rsidP="00CA7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CA7757" w:rsidRPr="00CA7757" w:rsidRDefault="00CA7757" w:rsidP="00CA7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аккредитации (с приложениями);</w:t>
      </w:r>
    </w:p>
    <w:p w:rsidR="00CA7757" w:rsidRPr="00CA7757" w:rsidRDefault="00CA7757" w:rsidP="00CA7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плана финансово-хозяйственной деятельности или бюджетной сметы ДОУ;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Публичный отчет;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Информационные материалы вариативного блока могут быть расширены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 и должны отвечать требованиям пунктов 2.1, 2.2, 2.3, 2.4 и 2.5 настоящего Положения.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Информационное наполнение сайта осуществляется в порядке, определяемом приказом руководителя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размещения и обновления информации на сайте ДОУ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ДОУ обеспечивает координацию работ по информационному наполнению и обновлению сайта.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 ДОУ самостоятельно или по договору с третьей стороной обеспечивает: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поддержку сайта ДОУ в работоспособном состоянии;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организационно-технических мероприятий по защите информации на сайте ДОУ от несанкционированного доступа;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инсталляцию программного обеспечения, необходимого для функционирования сайта ДОУ в случае аварийной ситуации;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программного обеспечения, необходимого для восстановления и инсталляции сайта ДОУ;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 данных и настроек сайта ДОУ;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регламентных работ на сервере;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 ДОУ;</w:t>
      </w:r>
    </w:p>
    <w:p w:rsidR="00CA7757" w:rsidRPr="00CA7757" w:rsidRDefault="00CA7757" w:rsidP="00CA77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   Сайт ДОУ размещается по адресу:</w:t>
      </w:r>
      <w:r w:rsidRPr="00CA7757">
        <w:t xml:space="preserve"> </w:t>
      </w:r>
      <w:r w:rsidRPr="00CA77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http://kolokolchik2012.ucoz.ru/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предоставлением   информации    об   адресе   вышестоящему   органу   управлении образованием.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   Адрес сайта ДОУ и адрес электронной почты ДОУ отражаются на официальном бланке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обеспечение функционирования сайта ДОУ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Ответственность за обеспечение функционирования сайта ДОУ возлагается на работника ДОУ приказом руководителя.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   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4.3.    </w:t>
      </w:r>
      <w:proofErr w:type="gramStart"/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назначенным руководителем ДОУ в соответствии пунктом 3.5 настоящего Положения вменяются</w:t>
      </w:r>
      <w:proofErr w:type="gramEnd"/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обязанности: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организационно-технических мероприятий по защите информации сайта ДОУ от несанкционированного доступа;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резервное копирование данных и настроек сайта ДОУ;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прав доступа к ресурсам сайта ДОУ и прав на изменение информации;</w:t>
      </w:r>
    </w:p>
    <w:p w:rsidR="00CA7757" w:rsidRPr="00CA7757" w:rsidRDefault="00CA7757" w:rsidP="00CA77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размещение на сайте ДОУ информации в соответствии с требованиями настоящего Положения.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Сотрудник, ответственный за функционирование сайта ДОУ несет ответственность: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отсутствие на сайте ДОУ информации, предусмотренной п.2.8 настоящего Положения;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нарушение сроков обновления информации в соответствии с пунктом 3.8 настоящего Положения;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на сайте ДОУ информации, противоречащей пунктам 2.4 и 2.5 настоящего Положения;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на сайте ДОУ информации, не соответствующей действительности.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Финансовое, материально-техническое обеспечение сайта ДОУ</w:t>
      </w:r>
    </w:p>
    <w:p w:rsidR="00CA7757" w:rsidRPr="00CA7757" w:rsidRDefault="00CA7757" w:rsidP="00CA7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757" w:rsidRPr="00CA7757" w:rsidRDefault="00CA7757" w:rsidP="00CA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Работы по обеспечению функционирования сайта производится за счет средств ДОУ или за счет привлеченных средств</w:t>
      </w:r>
    </w:p>
    <w:p w:rsidR="00BE4FEC" w:rsidRPr="00CA7757" w:rsidRDefault="00CA7757" w:rsidP="00CA77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A775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sectPr w:rsidR="00BE4FEC" w:rsidRPr="00CA7757" w:rsidSect="00BE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56"/>
    <w:multiLevelType w:val="multilevel"/>
    <w:tmpl w:val="F1C2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F7CBC"/>
    <w:multiLevelType w:val="multilevel"/>
    <w:tmpl w:val="FE5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7DD5"/>
    <w:multiLevelType w:val="multilevel"/>
    <w:tmpl w:val="2AD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B0DF7"/>
    <w:multiLevelType w:val="multilevel"/>
    <w:tmpl w:val="E44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F1BF4"/>
    <w:multiLevelType w:val="multilevel"/>
    <w:tmpl w:val="623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E64B2"/>
    <w:multiLevelType w:val="multilevel"/>
    <w:tmpl w:val="788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757"/>
    <w:rsid w:val="00004923"/>
    <w:rsid w:val="00005575"/>
    <w:rsid w:val="00013829"/>
    <w:rsid w:val="00013A21"/>
    <w:rsid w:val="00014EAD"/>
    <w:rsid w:val="0002107F"/>
    <w:rsid w:val="00021ADB"/>
    <w:rsid w:val="00021B00"/>
    <w:rsid w:val="00021B76"/>
    <w:rsid w:val="00023C14"/>
    <w:rsid w:val="0002440D"/>
    <w:rsid w:val="00027BF3"/>
    <w:rsid w:val="00034BD7"/>
    <w:rsid w:val="00041A7D"/>
    <w:rsid w:val="000421E7"/>
    <w:rsid w:val="0004221D"/>
    <w:rsid w:val="00042A3F"/>
    <w:rsid w:val="000434A2"/>
    <w:rsid w:val="000450B4"/>
    <w:rsid w:val="000501EA"/>
    <w:rsid w:val="00050AE2"/>
    <w:rsid w:val="000553D2"/>
    <w:rsid w:val="000571E4"/>
    <w:rsid w:val="00057685"/>
    <w:rsid w:val="000651AB"/>
    <w:rsid w:val="00065589"/>
    <w:rsid w:val="00065956"/>
    <w:rsid w:val="00066502"/>
    <w:rsid w:val="000669CC"/>
    <w:rsid w:val="00067890"/>
    <w:rsid w:val="0007014D"/>
    <w:rsid w:val="00071319"/>
    <w:rsid w:val="000720D6"/>
    <w:rsid w:val="00072AF4"/>
    <w:rsid w:val="000740B0"/>
    <w:rsid w:val="000803AB"/>
    <w:rsid w:val="00082916"/>
    <w:rsid w:val="00084AB0"/>
    <w:rsid w:val="0008548F"/>
    <w:rsid w:val="00087F6F"/>
    <w:rsid w:val="000906E6"/>
    <w:rsid w:val="00090B50"/>
    <w:rsid w:val="000912C0"/>
    <w:rsid w:val="000A2C5B"/>
    <w:rsid w:val="000A450A"/>
    <w:rsid w:val="000A58A5"/>
    <w:rsid w:val="000B403C"/>
    <w:rsid w:val="000B4830"/>
    <w:rsid w:val="000B63A4"/>
    <w:rsid w:val="000B67C8"/>
    <w:rsid w:val="000B764E"/>
    <w:rsid w:val="000C5EF1"/>
    <w:rsid w:val="000D2761"/>
    <w:rsid w:val="000D3A51"/>
    <w:rsid w:val="000D5B27"/>
    <w:rsid w:val="000D5E3A"/>
    <w:rsid w:val="000D6F6F"/>
    <w:rsid w:val="000D77D6"/>
    <w:rsid w:val="000E1851"/>
    <w:rsid w:val="000E52DD"/>
    <w:rsid w:val="000E7B88"/>
    <w:rsid w:val="000F1287"/>
    <w:rsid w:val="000F2621"/>
    <w:rsid w:val="000F4EC4"/>
    <w:rsid w:val="0010024C"/>
    <w:rsid w:val="00102C7D"/>
    <w:rsid w:val="00104B32"/>
    <w:rsid w:val="0010542B"/>
    <w:rsid w:val="00107912"/>
    <w:rsid w:val="00107979"/>
    <w:rsid w:val="00107CA1"/>
    <w:rsid w:val="001116EE"/>
    <w:rsid w:val="001127C2"/>
    <w:rsid w:val="001134D1"/>
    <w:rsid w:val="001136CF"/>
    <w:rsid w:val="00114ABA"/>
    <w:rsid w:val="00116923"/>
    <w:rsid w:val="00116A52"/>
    <w:rsid w:val="001212D8"/>
    <w:rsid w:val="00121FBE"/>
    <w:rsid w:val="0012214A"/>
    <w:rsid w:val="0012225F"/>
    <w:rsid w:val="00123B34"/>
    <w:rsid w:val="00127C75"/>
    <w:rsid w:val="00130ED3"/>
    <w:rsid w:val="001310C4"/>
    <w:rsid w:val="0013272F"/>
    <w:rsid w:val="00134705"/>
    <w:rsid w:val="00135ABE"/>
    <w:rsid w:val="0013706F"/>
    <w:rsid w:val="0014138E"/>
    <w:rsid w:val="001460F4"/>
    <w:rsid w:val="00146F04"/>
    <w:rsid w:val="00150159"/>
    <w:rsid w:val="001502AC"/>
    <w:rsid w:val="001505A0"/>
    <w:rsid w:val="00154E35"/>
    <w:rsid w:val="00154F4E"/>
    <w:rsid w:val="0015660D"/>
    <w:rsid w:val="0016003B"/>
    <w:rsid w:val="00160F0E"/>
    <w:rsid w:val="001624D8"/>
    <w:rsid w:val="0016271E"/>
    <w:rsid w:val="00163162"/>
    <w:rsid w:val="00164096"/>
    <w:rsid w:val="00165F72"/>
    <w:rsid w:val="0016779F"/>
    <w:rsid w:val="0017490E"/>
    <w:rsid w:val="00180809"/>
    <w:rsid w:val="00180B51"/>
    <w:rsid w:val="00181D0C"/>
    <w:rsid w:val="00181ED5"/>
    <w:rsid w:val="00185CDC"/>
    <w:rsid w:val="0018632B"/>
    <w:rsid w:val="00186966"/>
    <w:rsid w:val="00191439"/>
    <w:rsid w:val="00192F99"/>
    <w:rsid w:val="0019392B"/>
    <w:rsid w:val="0019702C"/>
    <w:rsid w:val="001A06F2"/>
    <w:rsid w:val="001A10B6"/>
    <w:rsid w:val="001A3FE7"/>
    <w:rsid w:val="001A5172"/>
    <w:rsid w:val="001A596C"/>
    <w:rsid w:val="001A652D"/>
    <w:rsid w:val="001A7E90"/>
    <w:rsid w:val="001B013B"/>
    <w:rsid w:val="001B1627"/>
    <w:rsid w:val="001B3A17"/>
    <w:rsid w:val="001B593E"/>
    <w:rsid w:val="001B7AAD"/>
    <w:rsid w:val="001C3521"/>
    <w:rsid w:val="001C3BA7"/>
    <w:rsid w:val="001C3D8C"/>
    <w:rsid w:val="001C57CF"/>
    <w:rsid w:val="001C6EF5"/>
    <w:rsid w:val="001C7DD8"/>
    <w:rsid w:val="001D08C7"/>
    <w:rsid w:val="001D276E"/>
    <w:rsid w:val="001D7B0E"/>
    <w:rsid w:val="001E1782"/>
    <w:rsid w:val="001E2113"/>
    <w:rsid w:val="001E5111"/>
    <w:rsid w:val="001E5799"/>
    <w:rsid w:val="001E606A"/>
    <w:rsid w:val="001E6A78"/>
    <w:rsid w:val="001F6D40"/>
    <w:rsid w:val="0020222A"/>
    <w:rsid w:val="002062A0"/>
    <w:rsid w:val="002062C2"/>
    <w:rsid w:val="00207FB0"/>
    <w:rsid w:val="00211194"/>
    <w:rsid w:val="00211329"/>
    <w:rsid w:val="00213DBF"/>
    <w:rsid w:val="0022028E"/>
    <w:rsid w:val="00220AE4"/>
    <w:rsid w:val="00222EC0"/>
    <w:rsid w:val="00223E90"/>
    <w:rsid w:val="00225C90"/>
    <w:rsid w:val="0022761E"/>
    <w:rsid w:val="00230466"/>
    <w:rsid w:val="002309F9"/>
    <w:rsid w:val="00233B89"/>
    <w:rsid w:val="00234CC4"/>
    <w:rsid w:val="00235604"/>
    <w:rsid w:val="00235A41"/>
    <w:rsid w:val="00241796"/>
    <w:rsid w:val="00242C9C"/>
    <w:rsid w:val="002444EC"/>
    <w:rsid w:val="002457A5"/>
    <w:rsid w:val="002463AC"/>
    <w:rsid w:val="00251634"/>
    <w:rsid w:val="00251F64"/>
    <w:rsid w:val="002533D5"/>
    <w:rsid w:val="00260FD5"/>
    <w:rsid w:val="002610C8"/>
    <w:rsid w:val="002653F2"/>
    <w:rsid w:val="002654B7"/>
    <w:rsid w:val="002710AD"/>
    <w:rsid w:val="00271413"/>
    <w:rsid w:val="00273996"/>
    <w:rsid w:val="00276DC6"/>
    <w:rsid w:val="00280C70"/>
    <w:rsid w:val="0028214C"/>
    <w:rsid w:val="0028527C"/>
    <w:rsid w:val="00285B1A"/>
    <w:rsid w:val="00290626"/>
    <w:rsid w:val="00291D0C"/>
    <w:rsid w:val="00293928"/>
    <w:rsid w:val="00296A73"/>
    <w:rsid w:val="002A39F3"/>
    <w:rsid w:val="002A636F"/>
    <w:rsid w:val="002A7EC4"/>
    <w:rsid w:val="002B0DFC"/>
    <w:rsid w:val="002B602A"/>
    <w:rsid w:val="002B602B"/>
    <w:rsid w:val="002B6AA9"/>
    <w:rsid w:val="002B7EC4"/>
    <w:rsid w:val="002C051D"/>
    <w:rsid w:val="002C05EB"/>
    <w:rsid w:val="002C1CE1"/>
    <w:rsid w:val="002C41DE"/>
    <w:rsid w:val="002D0B7F"/>
    <w:rsid w:val="002D1911"/>
    <w:rsid w:val="002D2D24"/>
    <w:rsid w:val="002D6E57"/>
    <w:rsid w:val="002D779B"/>
    <w:rsid w:val="002D78DD"/>
    <w:rsid w:val="002E6BA0"/>
    <w:rsid w:val="002F0382"/>
    <w:rsid w:val="002F03B2"/>
    <w:rsid w:val="002F0F2B"/>
    <w:rsid w:val="002F3120"/>
    <w:rsid w:val="00303535"/>
    <w:rsid w:val="00303F28"/>
    <w:rsid w:val="00307A25"/>
    <w:rsid w:val="00313F2E"/>
    <w:rsid w:val="00323A2D"/>
    <w:rsid w:val="00326A3B"/>
    <w:rsid w:val="00326BA6"/>
    <w:rsid w:val="00327230"/>
    <w:rsid w:val="00327F56"/>
    <w:rsid w:val="003326E4"/>
    <w:rsid w:val="00334D50"/>
    <w:rsid w:val="00336BF9"/>
    <w:rsid w:val="00337665"/>
    <w:rsid w:val="00344179"/>
    <w:rsid w:val="00344A3B"/>
    <w:rsid w:val="0034643A"/>
    <w:rsid w:val="00350A11"/>
    <w:rsid w:val="00350FA8"/>
    <w:rsid w:val="00354E74"/>
    <w:rsid w:val="0035707B"/>
    <w:rsid w:val="0036048F"/>
    <w:rsid w:val="00362727"/>
    <w:rsid w:val="00363F25"/>
    <w:rsid w:val="003703EE"/>
    <w:rsid w:val="003731AB"/>
    <w:rsid w:val="00373C1B"/>
    <w:rsid w:val="0038003B"/>
    <w:rsid w:val="00381DA4"/>
    <w:rsid w:val="003828C3"/>
    <w:rsid w:val="00382F8C"/>
    <w:rsid w:val="003856CE"/>
    <w:rsid w:val="003859C0"/>
    <w:rsid w:val="0039102E"/>
    <w:rsid w:val="00391594"/>
    <w:rsid w:val="00392982"/>
    <w:rsid w:val="00396CC7"/>
    <w:rsid w:val="003A6093"/>
    <w:rsid w:val="003B0C65"/>
    <w:rsid w:val="003B2A62"/>
    <w:rsid w:val="003B51DC"/>
    <w:rsid w:val="003B66F7"/>
    <w:rsid w:val="003C07CE"/>
    <w:rsid w:val="003C4DDF"/>
    <w:rsid w:val="003C5BA0"/>
    <w:rsid w:val="003D0FC0"/>
    <w:rsid w:val="003D0FFB"/>
    <w:rsid w:val="003D192B"/>
    <w:rsid w:val="003D308F"/>
    <w:rsid w:val="003D473D"/>
    <w:rsid w:val="003D61DD"/>
    <w:rsid w:val="003E1659"/>
    <w:rsid w:val="003E46E7"/>
    <w:rsid w:val="003E7F68"/>
    <w:rsid w:val="003F1517"/>
    <w:rsid w:val="003F7456"/>
    <w:rsid w:val="003F7698"/>
    <w:rsid w:val="004006F2"/>
    <w:rsid w:val="00407F8D"/>
    <w:rsid w:val="0041021A"/>
    <w:rsid w:val="00412285"/>
    <w:rsid w:val="00413007"/>
    <w:rsid w:val="00414AC4"/>
    <w:rsid w:val="00415AC1"/>
    <w:rsid w:val="00417E4A"/>
    <w:rsid w:val="00421BEC"/>
    <w:rsid w:val="004240E6"/>
    <w:rsid w:val="004245CA"/>
    <w:rsid w:val="004306EE"/>
    <w:rsid w:val="0043074C"/>
    <w:rsid w:val="0043248F"/>
    <w:rsid w:val="00432A04"/>
    <w:rsid w:val="00433518"/>
    <w:rsid w:val="00433E56"/>
    <w:rsid w:val="004373A6"/>
    <w:rsid w:val="0044230E"/>
    <w:rsid w:val="00443871"/>
    <w:rsid w:val="004511D9"/>
    <w:rsid w:val="004519A5"/>
    <w:rsid w:val="004553DA"/>
    <w:rsid w:val="00455454"/>
    <w:rsid w:val="00460352"/>
    <w:rsid w:val="004639E4"/>
    <w:rsid w:val="00463BA1"/>
    <w:rsid w:val="00473317"/>
    <w:rsid w:val="00474F83"/>
    <w:rsid w:val="00481343"/>
    <w:rsid w:val="00483E82"/>
    <w:rsid w:val="004935D9"/>
    <w:rsid w:val="00496212"/>
    <w:rsid w:val="00496556"/>
    <w:rsid w:val="004972ED"/>
    <w:rsid w:val="004A0038"/>
    <w:rsid w:val="004A2C64"/>
    <w:rsid w:val="004A3CED"/>
    <w:rsid w:val="004A656B"/>
    <w:rsid w:val="004B02B8"/>
    <w:rsid w:val="004B0644"/>
    <w:rsid w:val="004B0BE6"/>
    <w:rsid w:val="004B369A"/>
    <w:rsid w:val="004B3D72"/>
    <w:rsid w:val="004B564B"/>
    <w:rsid w:val="004C0C19"/>
    <w:rsid w:val="004C1FBA"/>
    <w:rsid w:val="004C26FC"/>
    <w:rsid w:val="004C29BE"/>
    <w:rsid w:val="004C5FF2"/>
    <w:rsid w:val="004D1636"/>
    <w:rsid w:val="004D53BC"/>
    <w:rsid w:val="004D58D6"/>
    <w:rsid w:val="004D7222"/>
    <w:rsid w:val="004E080C"/>
    <w:rsid w:val="004E086A"/>
    <w:rsid w:val="004E421B"/>
    <w:rsid w:val="004F16DA"/>
    <w:rsid w:val="004F4921"/>
    <w:rsid w:val="004F6879"/>
    <w:rsid w:val="005024B9"/>
    <w:rsid w:val="00505F6C"/>
    <w:rsid w:val="00507402"/>
    <w:rsid w:val="005129F9"/>
    <w:rsid w:val="00515507"/>
    <w:rsid w:val="005162E3"/>
    <w:rsid w:val="00516FA4"/>
    <w:rsid w:val="00517EE5"/>
    <w:rsid w:val="00524480"/>
    <w:rsid w:val="00526C70"/>
    <w:rsid w:val="00526EAE"/>
    <w:rsid w:val="00527BA1"/>
    <w:rsid w:val="00530DB2"/>
    <w:rsid w:val="00532DBD"/>
    <w:rsid w:val="00534E19"/>
    <w:rsid w:val="00534EEA"/>
    <w:rsid w:val="00534FF5"/>
    <w:rsid w:val="00540F41"/>
    <w:rsid w:val="00542D56"/>
    <w:rsid w:val="00543569"/>
    <w:rsid w:val="00543BE4"/>
    <w:rsid w:val="00544A60"/>
    <w:rsid w:val="005473A1"/>
    <w:rsid w:val="00552FAA"/>
    <w:rsid w:val="005548FE"/>
    <w:rsid w:val="00557606"/>
    <w:rsid w:val="00563D4A"/>
    <w:rsid w:val="0056478C"/>
    <w:rsid w:val="005670AA"/>
    <w:rsid w:val="005701DD"/>
    <w:rsid w:val="005702B7"/>
    <w:rsid w:val="005706CE"/>
    <w:rsid w:val="00570AAF"/>
    <w:rsid w:val="00572EC4"/>
    <w:rsid w:val="00573433"/>
    <w:rsid w:val="00573DA4"/>
    <w:rsid w:val="005743D4"/>
    <w:rsid w:val="0057476C"/>
    <w:rsid w:val="00580478"/>
    <w:rsid w:val="005832D0"/>
    <w:rsid w:val="00584390"/>
    <w:rsid w:val="005874DE"/>
    <w:rsid w:val="005934C1"/>
    <w:rsid w:val="005940EC"/>
    <w:rsid w:val="005A07FB"/>
    <w:rsid w:val="005A1475"/>
    <w:rsid w:val="005A1AFB"/>
    <w:rsid w:val="005A2788"/>
    <w:rsid w:val="005A3A94"/>
    <w:rsid w:val="005A4055"/>
    <w:rsid w:val="005A6C78"/>
    <w:rsid w:val="005B04A6"/>
    <w:rsid w:val="005B1DB1"/>
    <w:rsid w:val="005B508B"/>
    <w:rsid w:val="005B518C"/>
    <w:rsid w:val="005B5409"/>
    <w:rsid w:val="005B6CDC"/>
    <w:rsid w:val="005C2528"/>
    <w:rsid w:val="005D214F"/>
    <w:rsid w:val="005D2945"/>
    <w:rsid w:val="005D2A44"/>
    <w:rsid w:val="005D3121"/>
    <w:rsid w:val="005D7269"/>
    <w:rsid w:val="005E0E54"/>
    <w:rsid w:val="005E6D4E"/>
    <w:rsid w:val="005F30F3"/>
    <w:rsid w:val="005F79B5"/>
    <w:rsid w:val="0060052B"/>
    <w:rsid w:val="006017A3"/>
    <w:rsid w:val="00602169"/>
    <w:rsid w:val="00602E58"/>
    <w:rsid w:val="006034B0"/>
    <w:rsid w:val="006040C4"/>
    <w:rsid w:val="00606214"/>
    <w:rsid w:val="00631D32"/>
    <w:rsid w:val="0063295A"/>
    <w:rsid w:val="006330C6"/>
    <w:rsid w:val="006349D2"/>
    <w:rsid w:val="00636AE6"/>
    <w:rsid w:val="00636AEE"/>
    <w:rsid w:val="00640D88"/>
    <w:rsid w:val="00641661"/>
    <w:rsid w:val="006426EA"/>
    <w:rsid w:val="00642906"/>
    <w:rsid w:val="00642CE1"/>
    <w:rsid w:val="0064334A"/>
    <w:rsid w:val="00643A16"/>
    <w:rsid w:val="006447A3"/>
    <w:rsid w:val="00644A0E"/>
    <w:rsid w:val="00645CD4"/>
    <w:rsid w:val="00646555"/>
    <w:rsid w:val="0064767D"/>
    <w:rsid w:val="0065055C"/>
    <w:rsid w:val="0065334C"/>
    <w:rsid w:val="00653D01"/>
    <w:rsid w:val="00656061"/>
    <w:rsid w:val="006609CF"/>
    <w:rsid w:val="00661576"/>
    <w:rsid w:val="00666756"/>
    <w:rsid w:val="006670F3"/>
    <w:rsid w:val="006672C0"/>
    <w:rsid w:val="00671464"/>
    <w:rsid w:val="00680C13"/>
    <w:rsid w:val="00682ACE"/>
    <w:rsid w:val="00683D14"/>
    <w:rsid w:val="00686F5C"/>
    <w:rsid w:val="00687D6F"/>
    <w:rsid w:val="006902E4"/>
    <w:rsid w:val="006906A0"/>
    <w:rsid w:val="0069232A"/>
    <w:rsid w:val="00692A0E"/>
    <w:rsid w:val="00692DA8"/>
    <w:rsid w:val="00694740"/>
    <w:rsid w:val="006A10DC"/>
    <w:rsid w:val="006A1659"/>
    <w:rsid w:val="006A42E9"/>
    <w:rsid w:val="006B28CE"/>
    <w:rsid w:val="006B356B"/>
    <w:rsid w:val="006B6481"/>
    <w:rsid w:val="006C0F37"/>
    <w:rsid w:val="006C1E86"/>
    <w:rsid w:val="006C2C53"/>
    <w:rsid w:val="006D0213"/>
    <w:rsid w:val="006D4A6B"/>
    <w:rsid w:val="006D7E79"/>
    <w:rsid w:val="006E53DE"/>
    <w:rsid w:val="006E5546"/>
    <w:rsid w:val="006F5B5B"/>
    <w:rsid w:val="006F731C"/>
    <w:rsid w:val="00704E4D"/>
    <w:rsid w:val="00706ED2"/>
    <w:rsid w:val="00707451"/>
    <w:rsid w:val="007104E2"/>
    <w:rsid w:val="00710789"/>
    <w:rsid w:val="007109BC"/>
    <w:rsid w:val="00711C00"/>
    <w:rsid w:val="00713A10"/>
    <w:rsid w:val="00715002"/>
    <w:rsid w:val="00720D88"/>
    <w:rsid w:val="00721BA3"/>
    <w:rsid w:val="007241F3"/>
    <w:rsid w:val="007244FB"/>
    <w:rsid w:val="00724C81"/>
    <w:rsid w:val="0072566A"/>
    <w:rsid w:val="007305E7"/>
    <w:rsid w:val="00730E76"/>
    <w:rsid w:val="00732618"/>
    <w:rsid w:val="00733624"/>
    <w:rsid w:val="00735BC9"/>
    <w:rsid w:val="00736796"/>
    <w:rsid w:val="00747E8E"/>
    <w:rsid w:val="007503C6"/>
    <w:rsid w:val="007522BD"/>
    <w:rsid w:val="007529AB"/>
    <w:rsid w:val="00753DA2"/>
    <w:rsid w:val="007561D3"/>
    <w:rsid w:val="00757196"/>
    <w:rsid w:val="007635F0"/>
    <w:rsid w:val="007636B1"/>
    <w:rsid w:val="007643EC"/>
    <w:rsid w:val="00764593"/>
    <w:rsid w:val="007667A9"/>
    <w:rsid w:val="007674C3"/>
    <w:rsid w:val="00770D9B"/>
    <w:rsid w:val="007717C1"/>
    <w:rsid w:val="00777B28"/>
    <w:rsid w:val="00783AF8"/>
    <w:rsid w:val="00784A57"/>
    <w:rsid w:val="00784C55"/>
    <w:rsid w:val="00791BBD"/>
    <w:rsid w:val="007929FD"/>
    <w:rsid w:val="00794909"/>
    <w:rsid w:val="00794EEE"/>
    <w:rsid w:val="00797C9C"/>
    <w:rsid w:val="007A16FA"/>
    <w:rsid w:val="007A4BD0"/>
    <w:rsid w:val="007B1D79"/>
    <w:rsid w:val="007B3367"/>
    <w:rsid w:val="007B66F5"/>
    <w:rsid w:val="007C132E"/>
    <w:rsid w:val="007C3654"/>
    <w:rsid w:val="007C495A"/>
    <w:rsid w:val="007D2CAE"/>
    <w:rsid w:val="007D56A1"/>
    <w:rsid w:val="007D7DDF"/>
    <w:rsid w:val="007E0E21"/>
    <w:rsid w:val="007E1E81"/>
    <w:rsid w:val="007E24D5"/>
    <w:rsid w:val="007E2C41"/>
    <w:rsid w:val="007F0DDB"/>
    <w:rsid w:val="007F2DF1"/>
    <w:rsid w:val="007F5B8D"/>
    <w:rsid w:val="007F6FAF"/>
    <w:rsid w:val="00800752"/>
    <w:rsid w:val="00801EC9"/>
    <w:rsid w:val="00804944"/>
    <w:rsid w:val="0080673E"/>
    <w:rsid w:val="00813329"/>
    <w:rsid w:val="00813F42"/>
    <w:rsid w:val="0081642D"/>
    <w:rsid w:val="00823C16"/>
    <w:rsid w:val="00825E64"/>
    <w:rsid w:val="0082610A"/>
    <w:rsid w:val="00827443"/>
    <w:rsid w:val="0083146E"/>
    <w:rsid w:val="00833E18"/>
    <w:rsid w:val="0083740D"/>
    <w:rsid w:val="00843F00"/>
    <w:rsid w:val="00846495"/>
    <w:rsid w:val="00846F8E"/>
    <w:rsid w:val="00847ADD"/>
    <w:rsid w:val="00851147"/>
    <w:rsid w:val="008519F4"/>
    <w:rsid w:val="008557FE"/>
    <w:rsid w:val="0085643A"/>
    <w:rsid w:val="00857A92"/>
    <w:rsid w:val="00860721"/>
    <w:rsid w:val="008645B8"/>
    <w:rsid w:val="00864816"/>
    <w:rsid w:val="008671B9"/>
    <w:rsid w:val="00873098"/>
    <w:rsid w:val="00873CAE"/>
    <w:rsid w:val="00881C02"/>
    <w:rsid w:val="008840C9"/>
    <w:rsid w:val="008903CF"/>
    <w:rsid w:val="008940C1"/>
    <w:rsid w:val="0089439C"/>
    <w:rsid w:val="00895C5B"/>
    <w:rsid w:val="008A347A"/>
    <w:rsid w:val="008B03DD"/>
    <w:rsid w:val="008B1251"/>
    <w:rsid w:val="008B48D7"/>
    <w:rsid w:val="008B7E86"/>
    <w:rsid w:val="008C0E1D"/>
    <w:rsid w:val="008C305B"/>
    <w:rsid w:val="008C3A24"/>
    <w:rsid w:val="008C47B6"/>
    <w:rsid w:val="008C53FF"/>
    <w:rsid w:val="008D257C"/>
    <w:rsid w:val="008E1AB3"/>
    <w:rsid w:val="008E4785"/>
    <w:rsid w:val="008E6DD1"/>
    <w:rsid w:val="008F1BC7"/>
    <w:rsid w:val="008F3AF8"/>
    <w:rsid w:val="008F4002"/>
    <w:rsid w:val="008F4BA7"/>
    <w:rsid w:val="008F5F1E"/>
    <w:rsid w:val="008F72CF"/>
    <w:rsid w:val="00900CED"/>
    <w:rsid w:val="009025B0"/>
    <w:rsid w:val="009035E0"/>
    <w:rsid w:val="00906003"/>
    <w:rsid w:val="0090799E"/>
    <w:rsid w:val="00911698"/>
    <w:rsid w:val="00913396"/>
    <w:rsid w:val="009154EF"/>
    <w:rsid w:val="00915684"/>
    <w:rsid w:val="00920402"/>
    <w:rsid w:val="0092084F"/>
    <w:rsid w:val="00920ECC"/>
    <w:rsid w:val="00921128"/>
    <w:rsid w:val="00923CE3"/>
    <w:rsid w:val="009251E6"/>
    <w:rsid w:val="00927509"/>
    <w:rsid w:val="0092764C"/>
    <w:rsid w:val="009277D4"/>
    <w:rsid w:val="00927B13"/>
    <w:rsid w:val="00930BBD"/>
    <w:rsid w:val="00932610"/>
    <w:rsid w:val="0093579D"/>
    <w:rsid w:val="00935901"/>
    <w:rsid w:val="0094096C"/>
    <w:rsid w:val="00940CBA"/>
    <w:rsid w:val="009414F5"/>
    <w:rsid w:val="00947F54"/>
    <w:rsid w:val="00950129"/>
    <w:rsid w:val="00950270"/>
    <w:rsid w:val="00950314"/>
    <w:rsid w:val="00960616"/>
    <w:rsid w:val="00962EF6"/>
    <w:rsid w:val="009661C7"/>
    <w:rsid w:val="00972B29"/>
    <w:rsid w:val="00972E1C"/>
    <w:rsid w:val="00974F88"/>
    <w:rsid w:val="009769EA"/>
    <w:rsid w:val="00977E24"/>
    <w:rsid w:val="00980474"/>
    <w:rsid w:val="00984A0A"/>
    <w:rsid w:val="00985969"/>
    <w:rsid w:val="00986998"/>
    <w:rsid w:val="00993181"/>
    <w:rsid w:val="009948A2"/>
    <w:rsid w:val="00997423"/>
    <w:rsid w:val="009A7062"/>
    <w:rsid w:val="009A76A7"/>
    <w:rsid w:val="009B3BB8"/>
    <w:rsid w:val="009B4C53"/>
    <w:rsid w:val="009B4C76"/>
    <w:rsid w:val="009B75CA"/>
    <w:rsid w:val="009C4E74"/>
    <w:rsid w:val="009C665C"/>
    <w:rsid w:val="009D0B0E"/>
    <w:rsid w:val="009D526D"/>
    <w:rsid w:val="009D61A0"/>
    <w:rsid w:val="009D745E"/>
    <w:rsid w:val="009E1523"/>
    <w:rsid w:val="009E37E5"/>
    <w:rsid w:val="009E3E72"/>
    <w:rsid w:val="009E72A5"/>
    <w:rsid w:val="009E7B83"/>
    <w:rsid w:val="009E7E36"/>
    <w:rsid w:val="009F1EA3"/>
    <w:rsid w:val="009F393B"/>
    <w:rsid w:val="009F4429"/>
    <w:rsid w:val="00A00486"/>
    <w:rsid w:val="00A00FFF"/>
    <w:rsid w:val="00A01796"/>
    <w:rsid w:val="00A01D1B"/>
    <w:rsid w:val="00A02A71"/>
    <w:rsid w:val="00A03DA6"/>
    <w:rsid w:val="00A044CA"/>
    <w:rsid w:val="00A056EE"/>
    <w:rsid w:val="00A078C9"/>
    <w:rsid w:val="00A07BE9"/>
    <w:rsid w:val="00A10FEC"/>
    <w:rsid w:val="00A111D8"/>
    <w:rsid w:val="00A123B0"/>
    <w:rsid w:val="00A1266C"/>
    <w:rsid w:val="00A12D8C"/>
    <w:rsid w:val="00A1419E"/>
    <w:rsid w:val="00A14438"/>
    <w:rsid w:val="00A17D2F"/>
    <w:rsid w:val="00A2342A"/>
    <w:rsid w:val="00A2364E"/>
    <w:rsid w:val="00A26070"/>
    <w:rsid w:val="00A32EDA"/>
    <w:rsid w:val="00A35CD9"/>
    <w:rsid w:val="00A369DB"/>
    <w:rsid w:val="00A40829"/>
    <w:rsid w:val="00A4187E"/>
    <w:rsid w:val="00A41998"/>
    <w:rsid w:val="00A41EC9"/>
    <w:rsid w:val="00A45A75"/>
    <w:rsid w:val="00A545BE"/>
    <w:rsid w:val="00A54FC3"/>
    <w:rsid w:val="00A5585B"/>
    <w:rsid w:val="00A608B0"/>
    <w:rsid w:val="00A62B0E"/>
    <w:rsid w:val="00A65284"/>
    <w:rsid w:val="00A73098"/>
    <w:rsid w:val="00A735E6"/>
    <w:rsid w:val="00A81CB4"/>
    <w:rsid w:val="00A86B55"/>
    <w:rsid w:val="00A94D46"/>
    <w:rsid w:val="00A95D55"/>
    <w:rsid w:val="00AA2DF8"/>
    <w:rsid w:val="00AA5B69"/>
    <w:rsid w:val="00AA645D"/>
    <w:rsid w:val="00AB1B09"/>
    <w:rsid w:val="00AB1CDA"/>
    <w:rsid w:val="00AB4185"/>
    <w:rsid w:val="00AB59F9"/>
    <w:rsid w:val="00AB6E10"/>
    <w:rsid w:val="00AB7E25"/>
    <w:rsid w:val="00AC0F1C"/>
    <w:rsid w:val="00AC37B0"/>
    <w:rsid w:val="00AC3EE3"/>
    <w:rsid w:val="00AC44B7"/>
    <w:rsid w:val="00AD118A"/>
    <w:rsid w:val="00AD1243"/>
    <w:rsid w:val="00AD1E63"/>
    <w:rsid w:val="00AD30C8"/>
    <w:rsid w:val="00AD6147"/>
    <w:rsid w:val="00AE02C5"/>
    <w:rsid w:val="00AE43D2"/>
    <w:rsid w:val="00AE6934"/>
    <w:rsid w:val="00AF0D89"/>
    <w:rsid w:val="00AF31A6"/>
    <w:rsid w:val="00AF4CCC"/>
    <w:rsid w:val="00AF4F89"/>
    <w:rsid w:val="00B002CA"/>
    <w:rsid w:val="00B037C8"/>
    <w:rsid w:val="00B03C68"/>
    <w:rsid w:val="00B10A48"/>
    <w:rsid w:val="00B13F55"/>
    <w:rsid w:val="00B176C9"/>
    <w:rsid w:val="00B21872"/>
    <w:rsid w:val="00B21A55"/>
    <w:rsid w:val="00B2205D"/>
    <w:rsid w:val="00B22C1E"/>
    <w:rsid w:val="00B2378A"/>
    <w:rsid w:val="00B27D1B"/>
    <w:rsid w:val="00B31BED"/>
    <w:rsid w:val="00B32392"/>
    <w:rsid w:val="00B36DCC"/>
    <w:rsid w:val="00B409D3"/>
    <w:rsid w:val="00B41428"/>
    <w:rsid w:val="00B42CD0"/>
    <w:rsid w:val="00B4430B"/>
    <w:rsid w:val="00B4476A"/>
    <w:rsid w:val="00B44D21"/>
    <w:rsid w:val="00B5045C"/>
    <w:rsid w:val="00B52088"/>
    <w:rsid w:val="00B5332A"/>
    <w:rsid w:val="00B53C2C"/>
    <w:rsid w:val="00B6335B"/>
    <w:rsid w:val="00B63FC8"/>
    <w:rsid w:val="00B64927"/>
    <w:rsid w:val="00B6530D"/>
    <w:rsid w:val="00B70E8B"/>
    <w:rsid w:val="00B71B82"/>
    <w:rsid w:val="00B72CB6"/>
    <w:rsid w:val="00B7372E"/>
    <w:rsid w:val="00B74A69"/>
    <w:rsid w:val="00B74E9A"/>
    <w:rsid w:val="00B76A01"/>
    <w:rsid w:val="00B77E8C"/>
    <w:rsid w:val="00B77F52"/>
    <w:rsid w:val="00B806B4"/>
    <w:rsid w:val="00B813A6"/>
    <w:rsid w:val="00B814D5"/>
    <w:rsid w:val="00B84108"/>
    <w:rsid w:val="00B84CBF"/>
    <w:rsid w:val="00B850AB"/>
    <w:rsid w:val="00B8760F"/>
    <w:rsid w:val="00B90A13"/>
    <w:rsid w:val="00B929D5"/>
    <w:rsid w:val="00B94E34"/>
    <w:rsid w:val="00B94F8A"/>
    <w:rsid w:val="00B96AEC"/>
    <w:rsid w:val="00BA0B15"/>
    <w:rsid w:val="00BA4226"/>
    <w:rsid w:val="00BA734F"/>
    <w:rsid w:val="00BB00A2"/>
    <w:rsid w:val="00BB0D21"/>
    <w:rsid w:val="00BB0F4B"/>
    <w:rsid w:val="00BB1EB1"/>
    <w:rsid w:val="00BB339F"/>
    <w:rsid w:val="00BB6843"/>
    <w:rsid w:val="00BC3C9C"/>
    <w:rsid w:val="00BD2D5D"/>
    <w:rsid w:val="00BD6705"/>
    <w:rsid w:val="00BD749E"/>
    <w:rsid w:val="00BE0057"/>
    <w:rsid w:val="00BE1D2D"/>
    <w:rsid w:val="00BE475D"/>
    <w:rsid w:val="00BE4C33"/>
    <w:rsid w:val="00BE4FEC"/>
    <w:rsid w:val="00BE7F0F"/>
    <w:rsid w:val="00BF1246"/>
    <w:rsid w:val="00BF254B"/>
    <w:rsid w:val="00BF2A91"/>
    <w:rsid w:val="00BF4AA9"/>
    <w:rsid w:val="00C0161E"/>
    <w:rsid w:val="00C060A0"/>
    <w:rsid w:val="00C065D4"/>
    <w:rsid w:val="00C11924"/>
    <w:rsid w:val="00C148CF"/>
    <w:rsid w:val="00C154C4"/>
    <w:rsid w:val="00C17EBF"/>
    <w:rsid w:val="00C20F5D"/>
    <w:rsid w:val="00C21AAF"/>
    <w:rsid w:val="00C21D58"/>
    <w:rsid w:val="00C22002"/>
    <w:rsid w:val="00C25CDD"/>
    <w:rsid w:val="00C274FF"/>
    <w:rsid w:val="00C2763A"/>
    <w:rsid w:val="00C30474"/>
    <w:rsid w:val="00C35715"/>
    <w:rsid w:val="00C36B91"/>
    <w:rsid w:val="00C403F4"/>
    <w:rsid w:val="00C47E09"/>
    <w:rsid w:val="00C50F4B"/>
    <w:rsid w:val="00C5302B"/>
    <w:rsid w:val="00C55731"/>
    <w:rsid w:val="00C56BB6"/>
    <w:rsid w:val="00C57E86"/>
    <w:rsid w:val="00C60081"/>
    <w:rsid w:val="00C60EBE"/>
    <w:rsid w:val="00C60FFB"/>
    <w:rsid w:val="00C6277F"/>
    <w:rsid w:val="00C640F5"/>
    <w:rsid w:val="00C648E5"/>
    <w:rsid w:val="00C64A1C"/>
    <w:rsid w:val="00C66581"/>
    <w:rsid w:val="00C67957"/>
    <w:rsid w:val="00C70F11"/>
    <w:rsid w:val="00C80625"/>
    <w:rsid w:val="00C85799"/>
    <w:rsid w:val="00C87E2B"/>
    <w:rsid w:val="00C93089"/>
    <w:rsid w:val="00CA2BFE"/>
    <w:rsid w:val="00CA3494"/>
    <w:rsid w:val="00CA444F"/>
    <w:rsid w:val="00CA46C5"/>
    <w:rsid w:val="00CA7757"/>
    <w:rsid w:val="00CB3EF5"/>
    <w:rsid w:val="00CB4BD1"/>
    <w:rsid w:val="00CB6C49"/>
    <w:rsid w:val="00CB7AAE"/>
    <w:rsid w:val="00CB7D35"/>
    <w:rsid w:val="00CC005B"/>
    <w:rsid w:val="00CC2F28"/>
    <w:rsid w:val="00CC6EF0"/>
    <w:rsid w:val="00CC7ACB"/>
    <w:rsid w:val="00CD1201"/>
    <w:rsid w:val="00CD7463"/>
    <w:rsid w:val="00CE0BEB"/>
    <w:rsid w:val="00CE1859"/>
    <w:rsid w:val="00CE2625"/>
    <w:rsid w:val="00CE2BAA"/>
    <w:rsid w:val="00CE2C24"/>
    <w:rsid w:val="00CE4840"/>
    <w:rsid w:val="00CE48B7"/>
    <w:rsid w:val="00CE512F"/>
    <w:rsid w:val="00CE54C8"/>
    <w:rsid w:val="00CE65E2"/>
    <w:rsid w:val="00CE7B00"/>
    <w:rsid w:val="00CF0DAE"/>
    <w:rsid w:val="00CF200E"/>
    <w:rsid w:val="00CF74C9"/>
    <w:rsid w:val="00D00B85"/>
    <w:rsid w:val="00D02977"/>
    <w:rsid w:val="00D04AF7"/>
    <w:rsid w:val="00D04BA2"/>
    <w:rsid w:val="00D05E0C"/>
    <w:rsid w:val="00D17736"/>
    <w:rsid w:val="00D2055C"/>
    <w:rsid w:val="00D20FD7"/>
    <w:rsid w:val="00D23488"/>
    <w:rsid w:val="00D23D6C"/>
    <w:rsid w:val="00D261F8"/>
    <w:rsid w:val="00D318A9"/>
    <w:rsid w:val="00D32FB7"/>
    <w:rsid w:val="00D3468C"/>
    <w:rsid w:val="00D35524"/>
    <w:rsid w:val="00D36139"/>
    <w:rsid w:val="00D409C5"/>
    <w:rsid w:val="00D42094"/>
    <w:rsid w:val="00D5113C"/>
    <w:rsid w:val="00D529E2"/>
    <w:rsid w:val="00D53BAC"/>
    <w:rsid w:val="00D5451A"/>
    <w:rsid w:val="00D54DF8"/>
    <w:rsid w:val="00D550D1"/>
    <w:rsid w:val="00D57AFF"/>
    <w:rsid w:val="00D60DF5"/>
    <w:rsid w:val="00D62843"/>
    <w:rsid w:val="00D62F46"/>
    <w:rsid w:val="00D644D3"/>
    <w:rsid w:val="00D6507E"/>
    <w:rsid w:val="00D666FC"/>
    <w:rsid w:val="00D6675E"/>
    <w:rsid w:val="00D71268"/>
    <w:rsid w:val="00D730E5"/>
    <w:rsid w:val="00D73378"/>
    <w:rsid w:val="00D7352F"/>
    <w:rsid w:val="00D75591"/>
    <w:rsid w:val="00D800F1"/>
    <w:rsid w:val="00D81238"/>
    <w:rsid w:val="00D81DE2"/>
    <w:rsid w:val="00D82D14"/>
    <w:rsid w:val="00D82D56"/>
    <w:rsid w:val="00D82FEB"/>
    <w:rsid w:val="00D831F9"/>
    <w:rsid w:val="00D85E9B"/>
    <w:rsid w:val="00D869F4"/>
    <w:rsid w:val="00D87D20"/>
    <w:rsid w:val="00D922B5"/>
    <w:rsid w:val="00D93C50"/>
    <w:rsid w:val="00D93CC9"/>
    <w:rsid w:val="00D942DE"/>
    <w:rsid w:val="00D9552D"/>
    <w:rsid w:val="00DA1397"/>
    <w:rsid w:val="00DA2552"/>
    <w:rsid w:val="00DA30E6"/>
    <w:rsid w:val="00DA31C2"/>
    <w:rsid w:val="00DA7771"/>
    <w:rsid w:val="00DB73DE"/>
    <w:rsid w:val="00DC0B92"/>
    <w:rsid w:val="00DC432C"/>
    <w:rsid w:val="00DC53E8"/>
    <w:rsid w:val="00DC671E"/>
    <w:rsid w:val="00DC6A26"/>
    <w:rsid w:val="00DD2B92"/>
    <w:rsid w:val="00DD685B"/>
    <w:rsid w:val="00DD79A0"/>
    <w:rsid w:val="00DE0AD2"/>
    <w:rsid w:val="00DE1D53"/>
    <w:rsid w:val="00DE2231"/>
    <w:rsid w:val="00DE541A"/>
    <w:rsid w:val="00DF081F"/>
    <w:rsid w:val="00DF2AE4"/>
    <w:rsid w:val="00DF2C55"/>
    <w:rsid w:val="00DF3922"/>
    <w:rsid w:val="00DF43B3"/>
    <w:rsid w:val="00DF7E4C"/>
    <w:rsid w:val="00E01208"/>
    <w:rsid w:val="00E0355F"/>
    <w:rsid w:val="00E03FD0"/>
    <w:rsid w:val="00E06E35"/>
    <w:rsid w:val="00E06FE9"/>
    <w:rsid w:val="00E1082D"/>
    <w:rsid w:val="00E10C97"/>
    <w:rsid w:val="00E15097"/>
    <w:rsid w:val="00E16138"/>
    <w:rsid w:val="00E17705"/>
    <w:rsid w:val="00E20E0D"/>
    <w:rsid w:val="00E21A44"/>
    <w:rsid w:val="00E22B36"/>
    <w:rsid w:val="00E24C97"/>
    <w:rsid w:val="00E24D8D"/>
    <w:rsid w:val="00E25DA2"/>
    <w:rsid w:val="00E266A2"/>
    <w:rsid w:val="00E26A68"/>
    <w:rsid w:val="00E2704E"/>
    <w:rsid w:val="00E27189"/>
    <w:rsid w:val="00E337A9"/>
    <w:rsid w:val="00E35B66"/>
    <w:rsid w:val="00E406BD"/>
    <w:rsid w:val="00E4113F"/>
    <w:rsid w:val="00E4170B"/>
    <w:rsid w:val="00E41D3B"/>
    <w:rsid w:val="00E44648"/>
    <w:rsid w:val="00E4587F"/>
    <w:rsid w:val="00E50080"/>
    <w:rsid w:val="00E522D4"/>
    <w:rsid w:val="00E553C8"/>
    <w:rsid w:val="00E60258"/>
    <w:rsid w:val="00E6140C"/>
    <w:rsid w:val="00E62AC3"/>
    <w:rsid w:val="00E6690E"/>
    <w:rsid w:val="00E71A29"/>
    <w:rsid w:val="00E71C73"/>
    <w:rsid w:val="00E73A4A"/>
    <w:rsid w:val="00E76A57"/>
    <w:rsid w:val="00E76C02"/>
    <w:rsid w:val="00E81F89"/>
    <w:rsid w:val="00E8329C"/>
    <w:rsid w:val="00E8384B"/>
    <w:rsid w:val="00E9458C"/>
    <w:rsid w:val="00E9555F"/>
    <w:rsid w:val="00E95885"/>
    <w:rsid w:val="00E95AEA"/>
    <w:rsid w:val="00EA61F0"/>
    <w:rsid w:val="00EA792E"/>
    <w:rsid w:val="00EB03CD"/>
    <w:rsid w:val="00EB1D6E"/>
    <w:rsid w:val="00EB5A17"/>
    <w:rsid w:val="00EB5FF3"/>
    <w:rsid w:val="00EC2670"/>
    <w:rsid w:val="00EC3A7C"/>
    <w:rsid w:val="00ED4EE8"/>
    <w:rsid w:val="00ED506A"/>
    <w:rsid w:val="00ED523E"/>
    <w:rsid w:val="00ED6615"/>
    <w:rsid w:val="00EE3CD3"/>
    <w:rsid w:val="00EF3D8A"/>
    <w:rsid w:val="00EF6C50"/>
    <w:rsid w:val="00EF6F22"/>
    <w:rsid w:val="00F04F5E"/>
    <w:rsid w:val="00F055D6"/>
    <w:rsid w:val="00F0637B"/>
    <w:rsid w:val="00F068B0"/>
    <w:rsid w:val="00F07064"/>
    <w:rsid w:val="00F0738A"/>
    <w:rsid w:val="00F10153"/>
    <w:rsid w:val="00F11376"/>
    <w:rsid w:val="00F13703"/>
    <w:rsid w:val="00F13722"/>
    <w:rsid w:val="00F165B6"/>
    <w:rsid w:val="00F21036"/>
    <w:rsid w:val="00F2271B"/>
    <w:rsid w:val="00F25B82"/>
    <w:rsid w:val="00F33053"/>
    <w:rsid w:val="00F342E9"/>
    <w:rsid w:val="00F34532"/>
    <w:rsid w:val="00F34E57"/>
    <w:rsid w:val="00F376AF"/>
    <w:rsid w:val="00F403C5"/>
    <w:rsid w:val="00F407E5"/>
    <w:rsid w:val="00F43BFD"/>
    <w:rsid w:val="00F47046"/>
    <w:rsid w:val="00F535AF"/>
    <w:rsid w:val="00F54BFD"/>
    <w:rsid w:val="00F55664"/>
    <w:rsid w:val="00F566C7"/>
    <w:rsid w:val="00F57A3A"/>
    <w:rsid w:val="00F6265D"/>
    <w:rsid w:val="00F65332"/>
    <w:rsid w:val="00F66A44"/>
    <w:rsid w:val="00F675B4"/>
    <w:rsid w:val="00F74FAF"/>
    <w:rsid w:val="00F7747B"/>
    <w:rsid w:val="00F7766B"/>
    <w:rsid w:val="00F77EF9"/>
    <w:rsid w:val="00F814DB"/>
    <w:rsid w:val="00F843CD"/>
    <w:rsid w:val="00F85CDA"/>
    <w:rsid w:val="00F914D2"/>
    <w:rsid w:val="00F93B36"/>
    <w:rsid w:val="00F95224"/>
    <w:rsid w:val="00F969F4"/>
    <w:rsid w:val="00FA0F04"/>
    <w:rsid w:val="00FA202B"/>
    <w:rsid w:val="00FB1D96"/>
    <w:rsid w:val="00FB3B15"/>
    <w:rsid w:val="00FB4A18"/>
    <w:rsid w:val="00FB539C"/>
    <w:rsid w:val="00FB74D2"/>
    <w:rsid w:val="00FC4C72"/>
    <w:rsid w:val="00FC5FDB"/>
    <w:rsid w:val="00FC6E2F"/>
    <w:rsid w:val="00FD071F"/>
    <w:rsid w:val="00FD3AB6"/>
    <w:rsid w:val="00FD4172"/>
    <w:rsid w:val="00FD44B0"/>
    <w:rsid w:val="00FD48F4"/>
    <w:rsid w:val="00FD76FC"/>
    <w:rsid w:val="00FD7BEB"/>
    <w:rsid w:val="00FE1CCD"/>
    <w:rsid w:val="00FF11F5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757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CA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757"/>
    <w:rPr>
      <w:b/>
      <w:bCs/>
    </w:rPr>
  </w:style>
  <w:style w:type="paragraph" w:customStyle="1" w:styleId="Standard">
    <w:name w:val="Standard"/>
    <w:rsid w:val="00F77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1600</Words>
  <Characters>9125</Characters>
  <Application>Microsoft Office Word</Application>
  <DocSecurity>0</DocSecurity>
  <Lines>76</Lines>
  <Paragraphs>21</Paragraphs>
  <ScaleCrop>false</ScaleCrop>
  <Company>Microsoft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2018-02-14T00:54:00Z</dcterms:created>
  <dcterms:modified xsi:type="dcterms:W3CDTF">2018-02-14T04:13:00Z</dcterms:modified>
</cp:coreProperties>
</file>