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D" w:rsidRDefault="001319AD" w:rsidP="001319A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10</w:t>
      </w:r>
    </w:p>
    <w:p w:rsidR="001319AD" w:rsidRPr="00185969" w:rsidRDefault="001319AD" w:rsidP="001319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969">
        <w:rPr>
          <w:b/>
          <w:sz w:val="28"/>
          <w:szCs w:val="28"/>
        </w:rPr>
        <w:t>Особенности организации развивающей предметно-пространственной среды (зоны)</w:t>
      </w:r>
      <w:r>
        <w:rPr>
          <w:b/>
          <w:sz w:val="28"/>
          <w:szCs w:val="28"/>
        </w:rPr>
        <w:t xml:space="preserve"> </w:t>
      </w:r>
    </w:p>
    <w:p w:rsidR="001319AD" w:rsidRPr="00185969" w:rsidRDefault="001319AD" w:rsidP="001319AD">
      <w:pPr>
        <w:jc w:val="both"/>
        <w:rPr>
          <w:sz w:val="28"/>
          <w:szCs w:val="28"/>
        </w:rPr>
      </w:pPr>
    </w:p>
    <w:p w:rsidR="001319AD" w:rsidRPr="00185969" w:rsidRDefault="001319AD" w:rsidP="001319AD">
      <w:pPr>
        <w:jc w:val="center"/>
        <w:rPr>
          <w:b/>
          <w:sz w:val="28"/>
          <w:szCs w:val="28"/>
        </w:rPr>
      </w:pPr>
      <w:r w:rsidRPr="00185969">
        <w:rPr>
          <w:b/>
          <w:sz w:val="28"/>
          <w:szCs w:val="28"/>
        </w:rPr>
        <w:t>Предметно-развивающая  среда  помещений и групповых  комнат  ДОУ.</w:t>
      </w:r>
    </w:p>
    <w:p w:rsidR="001319AD" w:rsidRPr="00185969" w:rsidRDefault="001319AD" w:rsidP="001319AD">
      <w:pPr>
        <w:jc w:val="center"/>
        <w:rPr>
          <w:b/>
          <w:sz w:val="28"/>
          <w:szCs w:val="28"/>
        </w:rPr>
      </w:pPr>
    </w:p>
    <w:tbl>
      <w:tblPr>
        <w:tblW w:w="157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628"/>
        <w:gridCol w:w="6012"/>
        <w:gridCol w:w="7128"/>
      </w:tblGrid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5969">
              <w:rPr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5969">
              <w:rPr>
                <w:b/>
                <w:bCs/>
                <w:color w:val="000000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5969">
              <w:rPr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1319AD" w:rsidRPr="00185969" w:rsidTr="00827109">
        <w:trPr>
          <w:trHeight w:val="145"/>
        </w:trPr>
        <w:tc>
          <w:tcPr>
            <w:tcW w:w="15768" w:type="dxa"/>
            <w:gridSpan w:val="3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5969">
              <w:rPr>
                <w:b/>
                <w:bCs/>
                <w:color w:val="000000"/>
                <w:sz w:val="28"/>
                <w:szCs w:val="28"/>
              </w:rPr>
              <w:t>Предметно-развивающая среда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969">
              <w:rPr>
                <w:b/>
                <w:bCs/>
                <w:color w:val="000000"/>
                <w:sz w:val="28"/>
                <w:szCs w:val="28"/>
              </w:rPr>
              <w:t>ДОУ</w:t>
            </w:r>
          </w:p>
        </w:tc>
      </w:tr>
      <w:tr w:rsidR="001319AD" w:rsidRPr="00185969" w:rsidTr="00827109">
        <w:trPr>
          <w:trHeight w:val="3603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Музыкально-спортивный  зал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Утренняя  гимнастика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proofErr w:type="spellStart"/>
            <w:r w:rsidRPr="00185969">
              <w:rPr>
                <w:sz w:val="28"/>
                <w:szCs w:val="28"/>
              </w:rPr>
              <w:t>Досуговые</w:t>
            </w:r>
            <w:proofErr w:type="spellEnd"/>
            <w:r w:rsidRPr="00185969">
              <w:rPr>
                <w:sz w:val="28"/>
                <w:szCs w:val="28"/>
              </w:rPr>
              <w:t xml:space="preserve"> мероприятия,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Праздники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Театрализованные представления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Телевизор, музыкальный центр,</w:t>
            </w:r>
            <w:r w:rsidRPr="00185969">
              <w:t xml:space="preserve"> </w:t>
            </w:r>
            <w:r>
              <w:rPr>
                <w:sz w:val="28"/>
                <w:szCs w:val="28"/>
              </w:rPr>
              <w:t>приставка DVD.</w:t>
            </w:r>
            <w:r w:rsidRPr="00185969">
              <w:rPr>
                <w:sz w:val="28"/>
                <w:szCs w:val="28"/>
              </w:rPr>
              <w:t xml:space="preserve">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Спортивное оборудование для прыжков, метания, лазания, равновесия</w:t>
            </w:r>
          </w:p>
          <w:p w:rsidR="001319AD" w:rsidRPr="004228E0" w:rsidRDefault="001319AD" w:rsidP="00827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Мультимидийный</w:t>
            </w:r>
            <w:proofErr w:type="spellEnd"/>
            <w:r>
              <w:rPr>
                <w:sz w:val="28"/>
                <w:szCs w:val="28"/>
              </w:rPr>
              <w:t xml:space="preserve"> проектор</w:t>
            </w:r>
          </w:p>
          <w:p w:rsidR="001319AD" w:rsidRPr="004228E0" w:rsidRDefault="001319AD" w:rsidP="0082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Медицинский  кабинет</w:t>
            </w:r>
          </w:p>
          <w:p w:rsidR="001319AD" w:rsidRPr="00185969" w:rsidRDefault="001319AD" w:rsidP="008271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Осмотр детей, консультации  медсестры, врачей;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Изолятор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Медицинский  кабинет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Коридоры ДОУ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Стенды для  родителей,  визитка  ДОУ.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Стенды  для  сотрудников 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Участки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Прогулки, наблюдения;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Игровая  деятельность;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lastRenderedPageBreak/>
              <w:t xml:space="preserve">Самостоятельная двигательная деятельность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Трудовая  деятельность.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lastRenderedPageBreak/>
              <w:t>Прогулочные  площадки  для  детей.</w:t>
            </w:r>
            <w:r>
              <w:rPr>
                <w:sz w:val="28"/>
                <w:szCs w:val="28"/>
              </w:rPr>
              <w:t xml:space="preserve"> </w:t>
            </w:r>
            <w:r w:rsidRPr="00185969">
              <w:rPr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lastRenderedPageBreak/>
              <w:t>Физкультурная площадка.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Огород, цветники. 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lastRenderedPageBreak/>
              <w:t>Физкультурная площадка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185969">
              <w:rPr>
                <w:sz w:val="28"/>
                <w:szCs w:val="28"/>
              </w:rPr>
              <w:t>досуговые</w:t>
            </w:r>
            <w:proofErr w:type="spellEnd"/>
            <w:r w:rsidRPr="00185969">
              <w:rPr>
                <w:sz w:val="28"/>
                <w:szCs w:val="28"/>
              </w:rPr>
              <w:t xml:space="preserve"> мероприятия, праздники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Спортивное оборудование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Оборудование для спортивных игр</w:t>
            </w:r>
          </w:p>
        </w:tc>
      </w:tr>
      <w:tr w:rsidR="001319AD" w:rsidRPr="00185969" w:rsidTr="00827109">
        <w:trPr>
          <w:trHeight w:val="145"/>
        </w:trPr>
        <w:tc>
          <w:tcPr>
            <w:tcW w:w="15768" w:type="dxa"/>
            <w:gridSpan w:val="3"/>
          </w:tcPr>
          <w:p w:rsidR="001319AD" w:rsidRPr="00185969" w:rsidRDefault="001319AD" w:rsidP="00827109">
            <w:pPr>
              <w:jc w:val="center"/>
              <w:rPr>
                <w:b/>
                <w:sz w:val="28"/>
                <w:szCs w:val="28"/>
              </w:rPr>
            </w:pPr>
            <w:r w:rsidRPr="00185969">
              <w:rPr>
                <w:b/>
                <w:sz w:val="28"/>
                <w:szCs w:val="28"/>
              </w:rPr>
              <w:t>Предметно-развивающая среда в группах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двигательной активности»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Оборудование  для ходьбы, бега, равновесия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Для прыжков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Для катания, бросания, ловли 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Для ползания и лазания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Атрибуты  к  подвижным  и спортивным  играм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1319AD" w:rsidRPr="00185969" w:rsidTr="00827109">
        <w:trPr>
          <w:trHeight w:val="743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</w:t>
            </w:r>
            <w:r w:rsidRPr="00185969">
              <w:rPr>
                <w:sz w:val="28"/>
                <w:szCs w:val="28"/>
              </w:rPr>
              <w:t>ентр природы»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1319AD" w:rsidRPr="00185969" w:rsidRDefault="001319AD" w:rsidP="008271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28" w:type="dxa"/>
          </w:tcPr>
          <w:p w:rsidR="001319AD" w:rsidRDefault="001319AD" w:rsidP="0082710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color w:val="000000"/>
                <w:sz w:val="28"/>
                <w:szCs w:val="28"/>
              </w:rPr>
              <w:t xml:space="preserve">Календарь природы 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Сезонный материал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Макеты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Материал для проведения элементарных опытов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Обучающие и дидактические игры по экологии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 Инвентарь   для  трудовой  деятельности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Природный   и  бросовый  материал.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lastRenderedPageBreak/>
              <w:t>Материал по астрономии (</w:t>
            </w:r>
            <w:proofErr w:type="spellStart"/>
            <w:proofErr w:type="gramStart"/>
            <w:r w:rsidRPr="0018596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85969">
              <w:rPr>
                <w:sz w:val="28"/>
                <w:szCs w:val="28"/>
              </w:rPr>
              <w:t xml:space="preserve">, </w:t>
            </w:r>
            <w:proofErr w:type="spellStart"/>
            <w:r w:rsidRPr="00185969">
              <w:rPr>
                <w:sz w:val="28"/>
                <w:szCs w:val="28"/>
              </w:rPr>
              <w:t>подг</w:t>
            </w:r>
            <w:proofErr w:type="spellEnd"/>
            <w:r w:rsidRPr="00185969">
              <w:rPr>
                <w:sz w:val="28"/>
                <w:szCs w:val="28"/>
              </w:rPr>
              <w:t>)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«Ц</w:t>
            </w:r>
            <w:r w:rsidRPr="00185969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игры</w:t>
            </w:r>
            <w:r w:rsidRPr="00185969">
              <w:rPr>
                <w:sz w:val="28"/>
                <w:szCs w:val="28"/>
              </w:rPr>
              <w:t>»</w:t>
            </w:r>
          </w:p>
        </w:tc>
        <w:tc>
          <w:tcPr>
            <w:tcW w:w="6012" w:type="dxa"/>
          </w:tcPr>
          <w:p w:rsidR="001319AD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Расширение  познавательного  сенсорного  опыта  детей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Дидактический материал по сенсорному воспитанию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Дидактические  игры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Настольно-печатные  игры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Познавательный материал</w:t>
            </w:r>
          </w:p>
          <w:p w:rsidR="001319AD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Материал для детского экспериментирования</w:t>
            </w:r>
          </w:p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Атрибутика для </w:t>
            </w:r>
            <w:proofErr w:type="spellStart"/>
            <w:proofErr w:type="gramStart"/>
            <w:r w:rsidRPr="00185969">
              <w:rPr>
                <w:sz w:val="28"/>
                <w:szCs w:val="28"/>
              </w:rPr>
              <w:t>с-р</w:t>
            </w:r>
            <w:proofErr w:type="spellEnd"/>
            <w:proofErr w:type="gramEnd"/>
            <w:r w:rsidRPr="00185969">
              <w:rPr>
                <w:sz w:val="28"/>
                <w:szCs w:val="28"/>
              </w:rPr>
              <w:t xml:space="preserve"> игр по возрасту детей («Семья», «Больница», «Магазин», «Парикмахерская», «Библиотека»,)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Предмет</w:t>
            </w:r>
            <w:proofErr w:type="gramStart"/>
            <w:r w:rsidRPr="00185969">
              <w:rPr>
                <w:sz w:val="28"/>
                <w:szCs w:val="28"/>
              </w:rPr>
              <w:t>ы-</w:t>
            </w:r>
            <w:proofErr w:type="gramEnd"/>
            <w:r w:rsidRPr="00185969">
              <w:rPr>
                <w:sz w:val="28"/>
                <w:szCs w:val="28"/>
              </w:rPr>
              <w:t xml:space="preserve"> заместители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</w:t>
            </w:r>
            <w:r w:rsidRPr="00185969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конструирования</w:t>
            </w:r>
            <w:r w:rsidRPr="00185969">
              <w:rPr>
                <w:sz w:val="28"/>
                <w:szCs w:val="28"/>
              </w:rPr>
              <w:t>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jc w:val="both"/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Напольный  строительный  материал;</w:t>
            </w:r>
          </w:p>
          <w:p w:rsidR="001319AD" w:rsidRPr="00185969" w:rsidRDefault="001319AD" w:rsidP="00827109">
            <w:pPr>
              <w:jc w:val="both"/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Настольный строительный материал</w:t>
            </w:r>
          </w:p>
          <w:p w:rsidR="001319AD" w:rsidRPr="00185969" w:rsidRDefault="001319AD" w:rsidP="00827109">
            <w:pPr>
              <w:jc w:val="both"/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Пластмассовые конструкторы </w:t>
            </w:r>
            <w:proofErr w:type="gramStart"/>
            <w:r w:rsidRPr="00185969">
              <w:rPr>
                <w:sz w:val="28"/>
                <w:szCs w:val="28"/>
              </w:rPr>
              <w:t xml:space="preserve">( </w:t>
            </w:r>
            <w:proofErr w:type="gramEnd"/>
            <w:r w:rsidRPr="00185969">
              <w:rPr>
                <w:sz w:val="28"/>
                <w:szCs w:val="28"/>
              </w:rPr>
              <w:t xml:space="preserve">младший возраст- с крупными деталями) </w:t>
            </w:r>
          </w:p>
          <w:p w:rsidR="001319AD" w:rsidRPr="00185969" w:rsidRDefault="001319AD" w:rsidP="00827109">
            <w:pPr>
              <w:jc w:val="both"/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Конструкторы с металлическими деталям</w:t>
            </w:r>
            <w:proofErr w:type="gramStart"/>
            <w:r w:rsidRPr="00185969">
              <w:rPr>
                <w:sz w:val="28"/>
                <w:szCs w:val="28"/>
              </w:rPr>
              <w:t>и-</w:t>
            </w:r>
            <w:proofErr w:type="gramEnd"/>
            <w:r w:rsidRPr="00185969">
              <w:rPr>
                <w:sz w:val="28"/>
                <w:szCs w:val="28"/>
              </w:rPr>
              <w:t xml:space="preserve"> старший возраст</w:t>
            </w:r>
          </w:p>
          <w:p w:rsidR="001319AD" w:rsidRPr="00185969" w:rsidRDefault="001319AD" w:rsidP="00827109">
            <w:pPr>
              <w:jc w:val="both"/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1319AD" w:rsidRPr="00185969" w:rsidRDefault="001319AD" w:rsidP="00827109">
            <w:pPr>
              <w:jc w:val="both"/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Мягкие </w:t>
            </w:r>
            <w:proofErr w:type="spellStart"/>
            <w:r w:rsidRPr="00185969">
              <w:rPr>
                <w:sz w:val="28"/>
                <w:szCs w:val="28"/>
              </w:rPr>
              <w:t>строительн</w:t>
            </w:r>
            <w:proofErr w:type="gramStart"/>
            <w:r w:rsidRPr="00185969">
              <w:rPr>
                <w:sz w:val="28"/>
                <w:szCs w:val="28"/>
              </w:rPr>
              <w:t>о</w:t>
            </w:r>
            <w:proofErr w:type="spellEnd"/>
            <w:r w:rsidRPr="00185969">
              <w:rPr>
                <w:sz w:val="28"/>
                <w:szCs w:val="28"/>
              </w:rPr>
              <w:t>-</w:t>
            </w:r>
            <w:proofErr w:type="gramEnd"/>
            <w:r w:rsidRPr="00185969">
              <w:rPr>
                <w:sz w:val="28"/>
                <w:szCs w:val="28"/>
              </w:rPr>
              <w:t xml:space="preserve"> игровые модули- младший возраст </w:t>
            </w:r>
          </w:p>
          <w:p w:rsidR="001319AD" w:rsidRPr="00185969" w:rsidRDefault="001319AD" w:rsidP="00827109">
            <w:pPr>
              <w:jc w:val="both"/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Транспортные  игрушки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185969">
              <w:rPr>
                <w:bCs/>
                <w:color w:val="000000"/>
                <w:sz w:val="28"/>
                <w:szCs w:val="28"/>
              </w:rPr>
              <w:tab/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</w:t>
            </w:r>
            <w:r w:rsidRPr="00185969">
              <w:rPr>
                <w:sz w:val="28"/>
                <w:szCs w:val="28"/>
              </w:rPr>
              <w:t>ентр безопасности»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Макеты  перекрестков,  районов  города, 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Дорожные  знаки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lastRenderedPageBreak/>
              <w:t>Литература  о  правилах  дорожного  движения</w:t>
            </w:r>
          </w:p>
        </w:tc>
      </w:tr>
      <w:tr w:rsidR="001319AD" w:rsidRPr="00185969" w:rsidTr="00827109">
        <w:trPr>
          <w:trHeight w:val="502"/>
        </w:trPr>
        <w:tc>
          <w:tcPr>
            <w:tcW w:w="26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«Центр к</w:t>
            </w:r>
            <w:r w:rsidRPr="00185969">
              <w:rPr>
                <w:sz w:val="28"/>
                <w:szCs w:val="28"/>
              </w:rPr>
              <w:t>раеведческий уголок»</w:t>
            </w:r>
          </w:p>
        </w:tc>
        <w:tc>
          <w:tcPr>
            <w:tcW w:w="6012" w:type="dxa"/>
          </w:tcPr>
          <w:p w:rsidR="001319AD" w:rsidRPr="00DB61E2" w:rsidRDefault="001319AD" w:rsidP="008271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B61E2">
              <w:rPr>
                <w:rFonts w:ascii="Times New Roman" w:hAnsi="Times New Roman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128" w:type="dxa"/>
          </w:tcPr>
          <w:p w:rsidR="001319AD" w:rsidRPr="00DB61E2" w:rsidRDefault="001319AD" w:rsidP="008271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B61E2">
              <w:rPr>
                <w:rFonts w:ascii="Times New Roman" w:hAnsi="Times New Roman"/>
                <w:sz w:val="28"/>
                <w:szCs w:val="28"/>
              </w:rPr>
              <w:t>Государственная и символика Красноярского края</w:t>
            </w:r>
          </w:p>
          <w:p w:rsidR="001319AD" w:rsidRPr="00DB61E2" w:rsidRDefault="001319AD" w:rsidP="008271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61E2">
              <w:rPr>
                <w:rFonts w:ascii="Times New Roman" w:hAnsi="Times New Roman"/>
                <w:sz w:val="28"/>
                <w:szCs w:val="28"/>
              </w:rPr>
              <w:t>Наглядный</w:t>
            </w:r>
            <w:proofErr w:type="gramEnd"/>
            <w:r w:rsidRPr="00DB61E2">
              <w:rPr>
                <w:rFonts w:ascii="Times New Roman" w:hAnsi="Times New Roman"/>
                <w:sz w:val="28"/>
                <w:szCs w:val="28"/>
              </w:rPr>
              <w:t xml:space="preserve"> материала: альбомы, картины, фотоиллюстрации и др.</w:t>
            </w:r>
          </w:p>
          <w:p w:rsidR="001319AD" w:rsidRPr="00DB61E2" w:rsidRDefault="001319AD" w:rsidP="008271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B61E2">
              <w:rPr>
                <w:rFonts w:ascii="Times New Roman" w:hAnsi="Times New Roman"/>
                <w:sz w:val="28"/>
                <w:szCs w:val="28"/>
              </w:rPr>
              <w:t>Предметы народн</w:t>
            </w:r>
            <w:proofErr w:type="gramStart"/>
            <w:r w:rsidRPr="00DB61E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B61E2">
              <w:rPr>
                <w:rFonts w:ascii="Times New Roman" w:hAnsi="Times New Roman"/>
                <w:sz w:val="28"/>
                <w:szCs w:val="28"/>
              </w:rPr>
              <w:t xml:space="preserve"> прикладного искусства</w:t>
            </w:r>
          </w:p>
          <w:p w:rsidR="001319AD" w:rsidRPr="00DB61E2" w:rsidRDefault="001319AD" w:rsidP="008271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B61E2">
              <w:rPr>
                <w:rFonts w:ascii="Times New Roman" w:hAnsi="Times New Roman"/>
                <w:sz w:val="28"/>
                <w:szCs w:val="28"/>
              </w:rPr>
              <w:t>Предметы русского быта</w:t>
            </w:r>
          </w:p>
          <w:p w:rsidR="001319AD" w:rsidRPr="00DB61E2" w:rsidRDefault="001319AD" w:rsidP="00827109">
            <w:pPr>
              <w:pStyle w:val="af7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Toc408654304"/>
            <w:r w:rsidRPr="00DB61E2">
              <w:rPr>
                <w:rFonts w:ascii="Times New Roman" w:hAnsi="Times New Roman"/>
                <w:bCs/>
                <w:sz w:val="28"/>
                <w:szCs w:val="28"/>
              </w:rPr>
              <w:t>Детская художественной литературы</w:t>
            </w:r>
            <w:bookmarkEnd w:id="0"/>
          </w:p>
        </w:tc>
      </w:tr>
      <w:tr w:rsidR="001319AD" w:rsidRPr="00185969" w:rsidTr="00827109">
        <w:trPr>
          <w:trHeight w:val="763"/>
        </w:trPr>
        <w:tc>
          <w:tcPr>
            <w:tcW w:w="2628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«Ц</w:t>
            </w:r>
            <w:r w:rsidRPr="00185969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книги»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5969">
              <w:rPr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1319AD" w:rsidRPr="00185969" w:rsidRDefault="001319AD" w:rsidP="008271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Наличие художественной литературы</w:t>
            </w:r>
          </w:p>
          <w:p w:rsidR="001319AD" w:rsidRPr="00185969" w:rsidRDefault="001319AD" w:rsidP="008271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1319AD" w:rsidRPr="00185969" w:rsidRDefault="001319AD" w:rsidP="008271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Материалы о художниках – иллюстраторах</w:t>
            </w:r>
          </w:p>
          <w:p w:rsidR="001319AD" w:rsidRPr="00185969" w:rsidRDefault="001319AD" w:rsidP="008271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Портрет поэтов, писателей (старший возраст)</w:t>
            </w:r>
          </w:p>
          <w:p w:rsidR="001319AD" w:rsidRPr="00185969" w:rsidRDefault="001319AD" w:rsidP="008271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Тематические выставки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</w:t>
            </w:r>
            <w:r w:rsidRPr="00185969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театра»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5969">
              <w:rPr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 xml:space="preserve">Ширмы 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Элементы костюмов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Различные виды театров (в соответствии с возрастом)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Предметы декорации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т</w:t>
            </w:r>
            <w:r w:rsidRPr="00185969">
              <w:rPr>
                <w:sz w:val="28"/>
                <w:szCs w:val="28"/>
              </w:rPr>
              <w:t>ворчес</w:t>
            </w:r>
            <w:r>
              <w:rPr>
                <w:sz w:val="28"/>
                <w:szCs w:val="28"/>
              </w:rPr>
              <w:t>тва</w:t>
            </w:r>
            <w:r w:rsidRPr="00185969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969">
              <w:rPr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Бумага разного формата, разной формы, разного тона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Наличие цветной бумаги и картона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lastRenderedPageBreak/>
              <w:t>Бросовый материал (фольга, фантики от конфет и др.)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Альбом</w:t>
            </w:r>
            <w:proofErr w:type="gramStart"/>
            <w:r w:rsidRPr="00185969">
              <w:rPr>
                <w:sz w:val="28"/>
                <w:szCs w:val="28"/>
              </w:rPr>
              <w:t>ы-</w:t>
            </w:r>
            <w:proofErr w:type="gramEnd"/>
            <w:r w:rsidRPr="00185969">
              <w:rPr>
                <w:sz w:val="28"/>
                <w:szCs w:val="28"/>
              </w:rPr>
              <w:t xml:space="preserve"> раскраски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1319AD" w:rsidRPr="00185969" w:rsidTr="00827109">
        <w:trPr>
          <w:trHeight w:val="145"/>
        </w:trPr>
        <w:tc>
          <w:tcPr>
            <w:tcW w:w="2628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«Ц</w:t>
            </w:r>
            <w:r w:rsidRPr="00185969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музыки»</w:t>
            </w:r>
          </w:p>
        </w:tc>
        <w:tc>
          <w:tcPr>
            <w:tcW w:w="6012" w:type="dxa"/>
          </w:tcPr>
          <w:p w:rsidR="001319AD" w:rsidRPr="00185969" w:rsidRDefault="001319AD" w:rsidP="008271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85969">
              <w:rPr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7128" w:type="dxa"/>
          </w:tcPr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Детские музыкальные инструменты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Магнитофон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Музыкальные игрушки (озвученные, не озвученные)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Игрушк</w:t>
            </w:r>
            <w:proofErr w:type="gramStart"/>
            <w:r w:rsidRPr="00185969">
              <w:rPr>
                <w:sz w:val="28"/>
                <w:szCs w:val="28"/>
              </w:rPr>
              <w:t>и-</w:t>
            </w:r>
            <w:proofErr w:type="gramEnd"/>
            <w:r w:rsidRPr="00185969">
              <w:rPr>
                <w:sz w:val="28"/>
                <w:szCs w:val="28"/>
              </w:rPr>
              <w:t xml:space="preserve"> самоделки</w:t>
            </w:r>
          </w:p>
          <w:p w:rsidR="001319AD" w:rsidRPr="00185969" w:rsidRDefault="001319AD" w:rsidP="00827109">
            <w:pPr>
              <w:rPr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Музыкальн</w:t>
            </w:r>
            <w:proofErr w:type="gramStart"/>
            <w:r w:rsidRPr="00185969">
              <w:rPr>
                <w:sz w:val="28"/>
                <w:szCs w:val="28"/>
              </w:rPr>
              <w:t>о-</w:t>
            </w:r>
            <w:proofErr w:type="gramEnd"/>
            <w:r w:rsidRPr="00185969">
              <w:rPr>
                <w:sz w:val="28"/>
                <w:szCs w:val="28"/>
              </w:rPr>
              <w:t xml:space="preserve"> дидактические игры</w:t>
            </w:r>
          </w:p>
          <w:p w:rsidR="001319AD" w:rsidRPr="00185969" w:rsidRDefault="001319AD" w:rsidP="008271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85969">
              <w:rPr>
                <w:sz w:val="28"/>
                <w:szCs w:val="28"/>
              </w:rPr>
              <w:t>Музыкальн</w:t>
            </w:r>
            <w:proofErr w:type="gramStart"/>
            <w:r w:rsidRPr="00185969">
              <w:rPr>
                <w:sz w:val="28"/>
                <w:szCs w:val="28"/>
              </w:rPr>
              <w:t>о-</w:t>
            </w:r>
            <w:proofErr w:type="gramEnd"/>
            <w:r w:rsidRPr="00185969">
              <w:rPr>
                <w:sz w:val="28"/>
                <w:szCs w:val="28"/>
              </w:rPr>
              <w:t xml:space="preserve"> дидактические пособия</w:t>
            </w:r>
          </w:p>
        </w:tc>
      </w:tr>
    </w:tbl>
    <w:p w:rsidR="001319AD" w:rsidRPr="00185969" w:rsidRDefault="001319AD" w:rsidP="001319AD"/>
    <w:p w:rsidR="001319AD" w:rsidRDefault="001319AD" w:rsidP="001319AD"/>
    <w:p w:rsidR="001319AD" w:rsidRDefault="001319AD" w:rsidP="001319AD"/>
    <w:p w:rsidR="001319AD" w:rsidRDefault="001319AD" w:rsidP="001319AD"/>
    <w:p w:rsidR="001319AD" w:rsidRDefault="001319AD" w:rsidP="001319AD"/>
    <w:p w:rsidR="001319AD" w:rsidRDefault="001319AD" w:rsidP="001319AD">
      <w:pPr>
        <w:jc w:val="center"/>
        <w:rPr>
          <w:b/>
          <w:i/>
        </w:rPr>
        <w:sectPr w:rsidR="001319AD" w:rsidSect="001319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319AD" w:rsidRPr="00064B81" w:rsidRDefault="001319AD" w:rsidP="001319AD">
      <w:pPr>
        <w:jc w:val="center"/>
        <w:rPr>
          <w:b/>
          <w:i/>
        </w:rPr>
      </w:pPr>
      <w:r w:rsidRPr="00064B81">
        <w:rPr>
          <w:b/>
          <w:i/>
        </w:rPr>
        <w:lastRenderedPageBreak/>
        <w:t>Игровые  материалы  для второй младшей группы</w:t>
      </w: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6095"/>
        <w:gridCol w:w="1432"/>
      </w:tblGrid>
      <w:tr w:rsidR="001319AD" w:rsidRPr="00064B81" w:rsidTr="00827109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Тип материала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Наименование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Количество на группу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Игрушки-персонажи и ролевые атрибуты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Куклы крупные (35-50 см.)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Куклы средние (20-30 см.)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Звери и птицы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15-20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плоскостных фигурок (среднего размера) на подставках: сказочные персонажи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2-3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солдатиков (среднего размера)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Фигурки-человечки (объемные, 10-15 см.)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Каска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масок сказочных животных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Игрушки-предметы оперирования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чайной посуды (крупной и средней)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кухонной посуды (крупной и средней)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Миски (тазики)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Ведерки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Молоток (пластмассовый)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овощей и фруктов (объемные – муляжи)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Комплект кукольных постельных принадлежностей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Утюг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Гладильная доска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Грузовик (крупный, деревянный или пластмассовый)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Автомобили с открытым верхом, крупные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Пожарная машина, средних размеров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Лодка, средних размеров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Кукольные коляски (складные)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Конь или другие животные на колесах/качалка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медицинских принадлежностей (фонендоскоп, градусник, шпатель)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Полосатый жезл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Телефон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2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Весы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Сумки, корзинки, рюкзачки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Кукольный стул (крупный)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Кукольная кровать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Кухонная плита/шкафчик (соразмерная ребенку)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Ширма-прилавок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Полифункциональные материалы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Объемные модули (набивные и надувные: кубы, валики, </w:t>
            </w:r>
            <w:proofErr w:type="spellStart"/>
            <w:r w:rsidRPr="00064B81">
              <w:t>параллепипеды</w:t>
            </w:r>
            <w:proofErr w:type="spellEnd"/>
            <w:r w:rsidRPr="00064B81">
              <w:t xml:space="preserve">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6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Крупный строительный набор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Ящик с мелкими предметами-заместителями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</w:tbl>
    <w:p w:rsidR="001319AD" w:rsidRPr="00064B81" w:rsidRDefault="001319AD" w:rsidP="001319AD"/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игры с правилами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5850"/>
        <w:gridCol w:w="2179"/>
      </w:tblGrid>
      <w:tr w:rsidR="001319AD" w:rsidRPr="00064B81" w:rsidTr="0082710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Тип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материала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Наименование</w:t>
            </w:r>
            <w:r w:rsidRPr="00064B81">
              <w:rPr>
                <w:i/>
                <w:iCs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Количество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на группу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Для игр на ловкость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Мячи (разного размера)</w:t>
            </w:r>
            <w:r w:rsidRPr="00064B81">
              <w:rPr>
                <w:vertAlign w:val="subscript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7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Кегли (набор)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Настольные игры: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"Прокати шарик через воротца"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"Загони шарик в лунку"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</w:tbl>
    <w:p w:rsidR="001319AD" w:rsidRPr="00064B81" w:rsidRDefault="001319AD" w:rsidP="001319AD">
      <w:pPr>
        <w:jc w:val="center"/>
        <w:rPr>
          <w:b/>
          <w:i/>
        </w:rPr>
      </w:pPr>
    </w:p>
    <w:p w:rsidR="001319AD" w:rsidRPr="00064B81" w:rsidRDefault="001319AD" w:rsidP="001319AD">
      <w:pPr>
        <w:jc w:val="center"/>
        <w:rPr>
          <w:b/>
          <w:i/>
        </w:rPr>
      </w:pPr>
      <w:r w:rsidRPr="00064B81">
        <w:rPr>
          <w:b/>
          <w:i/>
        </w:rPr>
        <w:t>Игровые материалы для средней группы</w:t>
      </w: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953"/>
        <w:gridCol w:w="1432"/>
      </w:tblGrid>
      <w:tr w:rsidR="001319AD" w:rsidRPr="00064B81" w:rsidTr="0082710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материала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Игрушки-персонажи и ролевые атрибуты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Куклы крупные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Куклы средние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солдатиков (средние и мелкие, 7-15 см.)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2-3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Белая шапочка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Фуражка/бескозырка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Каска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масок (животные; сказочные персонажи)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Игрушки-предметы оперирования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чайной посуды, крупный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чайной посуды, средний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кухонной посуды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Молоток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Грузовик, крупный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Тележка-ящик, крупная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Подъемный кран, крупный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Набор: железная дорога (средних размеров)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Автомобили мелкие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Кукольная коляска, средних размеров (складная)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медицинских принадлежностей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Полосатый жезл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Весы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Часы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Телефон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, бинокль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Сумки, корзинки, рюкзачки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Маркеры игрового пространства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Кукольный стол, крупный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Кухонная плита/шкафчик (на колесах, крупная)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Трехстворчатая ширма/театр (70 см.)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Светофор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Поли-функциональныематериалы</w:t>
            </w:r>
            <w:proofErr w:type="spellEnd"/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Объемные модули, крупные, разных форм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5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Крупный строительный набор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Ящик с мелкими предметами-заместителями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Крупные куски ткани (</w:t>
            </w:r>
            <w:proofErr w:type="spellStart"/>
            <w:r w:rsidRPr="00064B81">
              <w:t>полотноо</w:t>
            </w:r>
            <w:proofErr w:type="spellEnd"/>
            <w:r w:rsidRPr="00064B81">
              <w:t xml:space="preserve">, разного цвета, 1х1 м.)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Емкость с лоскутами, мелкими и средними, разного цвета и фактуры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</w:tbl>
    <w:p w:rsidR="001319AD" w:rsidRPr="00064B81" w:rsidRDefault="001319AD" w:rsidP="001319AD">
      <w:pPr>
        <w:rPr>
          <w:u w:val="single"/>
        </w:rPr>
      </w:pP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игры с правилами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6597"/>
        <w:gridCol w:w="1432"/>
      </w:tblGrid>
      <w:tr w:rsidR="001319AD" w:rsidRPr="00064B81" w:rsidTr="00827109">
        <w:trPr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Тип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материала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Наименование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Количество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на группу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Кольцеброс</w:t>
            </w:r>
            <w:proofErr w:type="spellEnd"/>
            <w:r w:rsidRPr="00064B81">
              <w:t xml:space="preserve"> (напольный)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Мячи разного размера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7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Для игр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"на удачу"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Настольная игра "лото" (с картами из 6-8 частей)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6-8 разные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Настольная игра "гусек" (с маршрутом до 20-25 остановок, игральным кубиком 1-3 очка)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3 разные</w:t>
            </w:r>
          </w:p>
        </w:tc>
      </w:tr>
    </w:tbl>
    <w:p w:rsidR="001319AD" w:rsidRPr="00064B81" w:rsidRDefault="001319AD" w:rsidP="001319AD">
      <w:pPr>
        <w:rPr>
          <w:b/>
        </w:rPr>
      </w:pPr>
    </w:p>
    <w:p w:rsidR="001319AD" w:rsidRPr="00064B81" w:rsidRDefault="001319AD" w:rsidP="001319AD">
      <w:pPr>
        <w:rPr>
          <w:b/>
        </w:rPr>
      </w:pPr>
      <w:r w:rsidRPr="00064B81">
        <w:rPr>
          <w:b/>
        </w:rPr>
        <w:t xml:space="preserve">Игровые материалы для старшей и подготовительной групп </w:t>
      </w: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6096"/>
        <w:gridCol w:w="1573"/>
      </w:tblGrid>
      <w:tr w:rsidR="001319AD" w:rsidRPr="00064B81" w:rsidTr="0082710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материала 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Игрушки-персонажи и ролевые атрибуты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Куклы (средние)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Мягкие антропоморфные животные (средние и мелкие)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Набор кукол: семья (</w:t>
            </w:r>
            <w:proofErr w:type="gramStart"/>
            <w:r w:rsidRPr="00064B81">
              <w:t>средние</w:t>
            </w:r>
            <w:proofErr w:type="gramEnd"/>
            <w:r w:rsidRPr="00064B81">
              <w:t xml:space="preserve">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персонажей для плоскостного театра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мелких фигурок (5-7 см.):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домашние животные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дикие животные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сказочные персонажи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3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Условные фигурки человечков, мелкие (5-7 см.)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Белая шапочка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Плащ-накидка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Фуражка/бескозырка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Каска/шлем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кокошник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масок (сказочные, фантастические персонажи)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3-4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Игрушки-предметы оперирования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чайной посуды (средний)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кухонной посуды (средний)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чайной посуды (мелкий)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одежды и аксессуаров к куклам среднего размера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медицинских принадлежностей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Весы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Чековая касса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Коляска для средних кукол, складная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Телефон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Часы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Бинокль/подзорная труба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Грузовик средних размеров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Автомобили разного назначения (средних размеров)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Корабль, лодка (средних размеров)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Самолет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Автомобили мелкие (легковые, гоночные, грузовички и др.)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Набор: военная техника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Подъемный кран (сборно-разборный, средний)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Маркеры игрового пространства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Универсальная складная ширма/рама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Трехстворчатая ширма/театр (или настольная ширма-театр)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Тематические строительные наборы (для мелких персонажей):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город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крестьянское подворье (ферма)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зоопарк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домик (мелкий, сборно-разборный)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дорожных знаков и светофор, для мелкого транспорта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мебели для средних кукол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мебели для мелких персонажей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Полифункциональные материалы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Объемные модули, крупные, разных форм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7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Крупный строительный набор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Ящик с мелкими предметами-заместителями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Крупные куски ткани (полотняной, разного цвета, 1х1 м.)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Емкость с лоскутами, мелкими и средними, разного цвета и фактуры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</w:tbl>
    <w:p w:rsidR="001319AD" w:rsidRPr="00064B81" w:rsidRDefault="001319AD" w:rsidP="001319AD">
      <w:pPr>
        <w:rPr>
          <w:u w:val="single"/>
        </w:rPr>
      </w:pP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игры с правилами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6"/>
        <w:gridCol w:w="6446"/>
        <w:gridCol w:w="1573"/>
      </w:tblGrid>
      <w:tr w:rsidR="001319AD" w:rsidRPr="00064B81" w:rsidTr="00827109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материала 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Наименование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Настольный футбол или хоккей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Детский </w:t>
            </w:r>
            <w:proofErr w:type="spellStart"/>
            <w:r w:rsidRPr="00064B81">
              <w:t>биллиард</w:t>
            </w:r>
            <w:proofErr w:type="spellEnd"/>
            <w:r w:rsidRPr="00064B81"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Кольцеброс</w:t>
            </w:r>
            <w:proofErr w:type="spellEnd"/>
            <w:r w:rsidRPr="00064B81">
              <w:t xml:space="preserve"> настольный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Кольцеброс</w:t>
            </w:r>
            <w:proofErr w:type="spellEnd"/>
            <w:r w:rsidRPr="00064B81">
              <w:t xml:space="preserve"> напольный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Городки (набор)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Кегли (набор)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Мишень с дротиками (набор)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Коврик с разметкой для игры в "классики"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Мячи, разные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Для игр на "удачу"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Гусек (с маршрутом до 50 ходов и игральным кубиком на 6 очков)</w:t>
            </w:r>
            <w:r w:rsidRPr="00064B81">
              <w:rPr>
                <w:i/>
                <w:iCs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Лото (картиночное, поле до 8-12 частей)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8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Лото цифровое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Для игр на умственное развитие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Домино (с картинками)</w:t>
            </w:r>
            <w:r w:rsidRPr="00064B81">
              <w:rPr>
                <w:i/>
                <w:iCs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Домино точечное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Шашки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</w:tbl>
    <w:p w:rsidR="001319AD" w:rsidRPr="00064B81" w:rsidRDefault="001319AD" w:rsidP="001319AD">
      <w:pPr>
        <w:jc w:val="center"/>
        <w:rPr>
          <w:b/>
          <w:i/>
        </w:rPr>
      </w:pPr>
      <w:r w:rsidRPr="00064B81">
        <w:rPr>
          <w:b/>
          <w:i/>
        </w:rPr>
        <w:t>Материалы и оборудования для второй младшей группы</w:t>
      </w: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изобразительной деятельности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6297"/>
        <w:gridCol w:w="1715"/>
      </w:tblGrid>
      <w:tr w:rsidR="001319AD" w:rsidRPr="00064B81" w:rsidTr="00827109">
        <w:trPr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материала 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Наименование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Количество на группу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рисования 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цветных карандашей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Круглые кисти (беличьи, колонковые №№ 10 – 14)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Емкость для промывания ворса кисти от краски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 одной на двоих детей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Подставки для кистей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лепки 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Глина – подготовленная для лепки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0,5 кг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Пластилин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коробки на одного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Доски, 20´20 см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Печатки для нанесения узора на вылепленное изделие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– 2 шт.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Щетинные кисти для клея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Розетки (баночки) для клея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</w:tbl>
    <w:p w:rsidR="001319AD" w:rsidRPr="00064B81" w:rsidRDefault="001319AD" w:rsidP="001319AD">
      <w:pPr>
        <w:rPr>
          <w:u w:val="single"/>
        </w:rPr>
      </w:pPr>
    </w:p>
    <w:p w:rsidR="001319AD" w:rsidRPr="00064B81" w:rsidRDefault="001319AD" w:rsidP="001319AD">
      <w:pPr>
        <w:rPr>
          <w:u w:val="single"/>
        </w:rPr>
      </w:pPr>
    </w:p>
    <w:p w:rsidR="001319AD" w:rsidRPr="00064B81" w:rsidRDefault="001319AD" w:rsidP="001319AD">
      <w:pPr>
        <w:rPr>
          <w:u w:val="single"/>
        </w:rPr>
      </w:pPr>
    </w:p>
    <w:p w:rsidR="001319AD" w:rsidRPr="00064B81" w:rsidRDefault="001319AD" w:rsidP="001319AD">
      <w:pPr>
        <w:rPr>
          <w:u w:val="single"/>
        </w:rPr>
      </w:pPr>
    </w:p>
    <w:p w:rsidR="001319AD" w:rsidRPr="00064B81" w:rsidRDefault="001319AD" w:rsidP="001319AD">
      <w:pPr>
        <w:rPr>
          <w:u w:val="single"/>
        </w:rPr>
      </w:pP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конструирования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6007"/>
        <w:gridCol w:w="1715"/>
      </w:tblGrid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материала 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Наименование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Количество на группу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Строительный материал 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Крупногабаритные деревянные напольные конструкторы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мелкого строительного материала, имеющего основные детали (кубики, кирпичики, призмы, короткие и длинные пластины)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Конструкторы 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</w:t>
            </w:r>
          </w:p>
        </w:tc>
      </w:tr>
    </w:tbl>
    <w:p w:rsidR="001319AD" w:rsidRPr="00064B81" w:rsidRDefault="001319AD" w:rsidP="001319AD"/>
    <w:p w:rsidR="001319AD" w:rsidRPr="00064B81" w:rsidRDefault="001319AD" w:rsidP="001319AD">
      <w:pPr>
        <w:jc w:val="both"/>
      </w:pPr>
      <w:r w:rsidRPr="00064B81">
        <w:t xml:space="preserve">. </w:t>
      </w:r>
    </w:p>
    <w:p w:rsidR="001319AD" w:rsidRPr="00064B81" w:rsidRDefault="001319AD" w:rsidP="001319AD">
      <w:pPr>
        <w:jc w:val="center"/>
        <w:rPr>
          <w:b/>
          <w:i/>
        </w:rPr>
      </w:pPr>
    </w:p>
    <w:p w:rsidR="001319AD" w:rsidRPr="00064B81" w:rsidRDefault="001319AD" w:rsidP="001319AD">
      <w:pPr>
        <w:jc w:val="center"/>
        <w:rPr>
          <w:b/>
          <w:i/>
        </w:rPr>
      </w:pPr>
      <w:r w:rsidRPr="00064B81">
        <w:rPr>
          <w:b/>
          <w:i/>
        </w:rPr>
        <w:t>Материалы и оборудования для средней группы</w:t>
      </w: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изобразительной деятельности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6580"/>
        <w:gridCol w:w="1432"/>
      </w:tblGrid>
      <w:tr w:rsidR="001319AD" w:rsidRPr="00064B81" w:rsidTr="00827109">
        <w:trPr>
          <w:tblCellSpacing w:w="0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материала 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рисования 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цветных карандашей (24 цвета)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Цветные восковые мелки (12 цветов)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Гуашь (12 цветов)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набор на каждого ребенка.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Палитры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Губки для смывания краски с палитры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Круглые кисти (беличьи, колонковые №№ 10 – 14)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Банки для промывания ворса кисти от краски (0,25 и 0,5 л)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Две банки (0,25 и 0,5 л)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лепки 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Глина – подготовленная для лепки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0,5 кг на </w:t>
            </w:r>
            <w:r w:rsidRPr="00064B81">
              <w:lastRenderedPageBreak/>
              <w:t xml:space="preserve">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Пластилин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коробки на одного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Доски, 20´20 см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Печатки для нанесения узора на вылепленное изделие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шт.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Стеки разной формы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набора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аппликации 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Ножницы с тупыми концами</w:t>
            </w:r>
            <w:r w:rsidRPr="00064B81">
              <w:rPr>
                <w:b/>
                <w:bCs/>
              </w:rPr>
              <w:t xml:space="preserve">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 каждого ребенка</w:t>
            </w:r>
            <w:r w:rsidRPr="00064B81">
              <w:rPr>
                <w:b/>
                <w:b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из разных сортов цветной бумаги для занятий аппликацией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Щетинные кисти для клея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Подставки для кистей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Розетки для клея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Пластины, на которые дети кладут фигуры для намазывания клеем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 каждого ребенка</w:t>
            </w:r>
          </w:p>
        </w:tc>
      </w:tr>
    </w:tbl>
    <w:p w:rsidR="001319AD" w:rsidRPr="00064B81" w:rsidRDefault="001319AD" w:rsidP="001319AD"/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конструирования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6149"/>
        <w:gridCol w:w="1573"/>
      </w:tblGrid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материала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Основной набор материалов и оборудования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Количество на группу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Строительный материал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Крупногабаритные деревянные напольные конструкторы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Комплект больших мягких модулей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Конструкторы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Детали конструктора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мелкого строительного материала, имеющего основные детали (кубики, кирпичики, призмы, короткие и длинные пластины)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Бумага, природные и </w:t>
            </w:r>
            <w:r w:rsidRPr="00064B81">
              <w:rPr>
                <w:b/>
                <w:bCs/>
              </w:rPr>
              <w:lastRenderedPageBreak/>
              <w:t xml:space="preserve">бросовые материалы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lastRenderedPageBreak/>
              <w:t xml:space="preserve">Наборы цветных бумаг и тонкого картона с разной фактурой поверхности (глянцевая, матовая, с тиснением, </w:t>
            </w:r>
            <w:r w:rsidRPr="00064B81">
              <w:lastRenderedPageBreak/>
              <w:t>гофрированная, прозрачная, шероховатая, блестящая и т.п.)</w:t>
            </w:r>
          </w:p>
          <w:p w:rsidR="001319AD" w:rsidRPr="00064B81" w:rsidRDefault="001319AD" w:rsidP="00827109">
            <w:pPr>
              <w:spacing w:line="276" w:lineRule="auto"/>
            </w:pPr>
            <w:proofErr w:type="gramStart"/>
            <w:r w:rsidRPr="00064B81"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  <w:proofErr w:type="gram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</w:tr>
    </w:tbl>
    <w:p w:rsidR="001319AD" w:rsidRPr="00064B81" w:rsidRDefault="001319AD" w:rsidP="001319AD"/>
    <w:p w:rsidR="001319AD" w:rsidRPr="00064B81" w:rsidRDefault="001319AD" w:rsidP="001319AD"/>
    <w:p w:rsidR="001319AD" w:rsidRPr="00064B81" w:rsidRDefault="001319AD" w:rsidP="001319AD">
      <w:pPr>
        <w:jc w:val="center"/>
        <w:rPr>
          <w:b/>
          <w:i/>
        </w:rPr>
      </w:pPr>
      <w:r w:rsidRPr="00064B81">
        <w:rPr>
          <w:b/>
          <w:i/>
        </w:rPr>
        <w:t>Материалы и оборудования для старшей и подготовительной групп</w:t>
      </w: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изобразительной деятельности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5793"/>
        <w:gridCol w:w="2172"/>
      </w:tblGrid>
      <w:tr w:rsidR="001319AD" w:rsidRPr="00064B81" w:rsidTr="0082710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материала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рисования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цветных карандашей (24 цвета)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Графитные карандаши (2М-3М)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 одному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фломастеров (12 цветов)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шариковых ручек (6 цветов)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Гуашь (12 цветов)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набор на каждого ребенка.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Палитры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Круглые кисти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(беличьи, колонковые №№ 10 – 14)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Банки для промывания ворса кисти от краски (0,25 и 0,5 л)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Две банки (0,25 и 0,5 л)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Подставки для кистей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лепки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Глина – подготовленная для лепки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0,5 кг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Пластилин (12 цветов)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коробки на одного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Стеки разной формы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из 3 стек 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Доски, 20´20 см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аппликации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Ножницы с тупыми концами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Подносы для форм и обрезков бумаги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Щетинные кисти для клея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Пластины, на которые дети кладут фигуры для намазывания клеем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Розетки для клея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 каждого ребенка</w:t>
            </w:r>
          </w:p>
        </w:tc>
      </w:tr>
    </w:tbl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конструирования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9"/>
        <w:gridCol w:w="5602"/>
        <w:gridCol w:w="2124"/>
      </w:tblGrid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материала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Наименование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>Количество на группу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Конструкторы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–6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Детали конструктора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мелкого строительного материала, имеющего основные детали (кубики, кирпичики, призмы, короткие и длинные пластины)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 каждого ребенка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Бумага, природный и бросовый материал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  <w:r w:rsidRPr="00064B8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gramStart"/>
            <w:r w:rsidRPr="00064B81"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gramStart"/>
            <w:r w:rsidRPr="00064B81"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Бумага, тонкий картон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Ткань, кожа, тесьма, пуговицы, нитки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rPr>
                <w:rFonts w:eastAsiaTheme="minorHAnsi"/>
                <w:szCs w:val="22"/>
              </w:rPr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rPr>
                <w:rFonts w:eastAsiaTheme="minorHAnsi"/>
                <w:szCs w:val="22"/>
              </w:rPr>
            </w:pPr>
          </w:p>
        </w:tc>
      </w:tr>
    </w:tbl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второй младшей группы </w:t>
      </w:r>
    </w:p>
    <w:p w:rsidR="001319AD" w:rsidRPr="00064B81" w:rsidRDefault="001319AD" w:rsidP="001319AD">
      <w:pPr>
        <w:rPr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6228"/>
        <w:gridCol w:w="1432"/>
      </w:tblGrid>
      <w:tr w:rsidR="001319AD" w:rsidRPr="00064B81" w:rsidTr="00827109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материала 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Объекты для исследования в действии 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Пирамидки (из 6-10 элементов), окрашенные в основные цвета</w:t>
            </w:r>
            <w:r w:rsidRPr="00064B81">
              <w:rPr>
                <w:b/>
                <w:bCs/>
              </w:rPr>
              <w:t xml:space="preserve">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3</w:t>
            </w:r>
            <w:r w:rsidRPr="00064B81">
              <w:rPr>
                <w:b/>
                <w:b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Стержни для нанизывания с цветными кольцами, шарами и т.п. (из 5-7 элементов)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3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Матрешки (из 5элементов)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объемных тел для </w:t>
            </w:r>
            <w:proofErr w:type="spellStart"/>
            <w:r w:rsidRPr="00064B81">
              <w:t>сериации</w:t>
            </w:r>
            <w:proofErr w:type="spellEnd"/>
            <w:r w:rsidRPr="00064B81">
              <w:t xml:space="preserve"> по величине из 3-5 элементов (цилиндры, бруски и т.п.)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Мозаика разных форм и цвета, крупная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gramStart"/>
            <w:r w:rsidRPr="00064B81">
              <w:t xml:space="preserve">Набор для завинчивания (верстак с отверстиями и набором винтов, пластмассовые) </w:t>
            </w:r>
            <w:proofErr w:type="gram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 1 каждого </w:t>
            </w:r>
            <w:proofErr w:type="spellStart"/>
            <w:r w:rsidRPr="00064B81">
              <w:t>наимен</w:t>
            </w:r>
            <w:proofErr w:type="spellEnd"/>
            <w:r w:rsidRPr="00064B81">
              <w:t xml:space="preserve">.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Образно-символический материал 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Наборы картинок для группировки (реалистические изображения), до 4-6 в каждой группе:</w:t>
            </w:r>
          </w:p>
          <w:p w:rsidR="001319AD" w:rsidRPr="00064B81" w:rsidRDefault="001319AD" w:rsidP="00827109">
            <w:pPr>
              <w:spacing w:line="276" w:lineRule="auto"/>
            </w:pPr>
            <w:proofErr w:type="gramStart"/>
            <w:r w:rsidRPr="00064B81"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  <w:r w:rsidRPr="00064B81">
              <w:rPr>
                <w:b/>
                <w:bCs/>
              </w:rPr>
              <w:t xml:space="preserve"> </w:t>
            </w:r>
            <w:proofErr w:type="gram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по 1 набору каждой тематики</w:t>
            </w:r>
            <w:r w:rsidRPr="00064B81">
              <w:rPr>
                <w:b/>
                <w:b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парных картинок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парных картинок типа лото (из 3-4 частей), та же тематика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парных картинок типа "лото" с геометрическими формами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7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064B81">
              <w:t>социобытовые</w:t>
            </w:r>
            <w:proofErr w:type="spellEnd"/>
            <w:r w:rsidRPr="00064B81">
              <w:t xml:space="preserve"> ситуации)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3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Серии из 4 картинок: части суток (деятельность людей ближайшего окружения)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Серии из 4-х картинок: времена года (природа и сезонная деятельность людей)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Сюжетные картинки, крупного формата (с различной тематикой, близкой ребенку – сказочной, </w:t>
            </w:r>
            <w:proofErr w:type="spellStart"/>
            <w:r w:rsidRPr="00064B81">
              <w:t>социобытовой</w:t>
            </w:r>
            <w:proofErr w:type="spellEnd"/>
            <w:r w:rsidRPr="00064B81">
              <w:t xml:space="preserve">)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20</w:t>
            </w:r>
          </w:p>
        </w:tc>
      </w:tr>
    </w:tbl>
    <w:p w:rsidR="001319AD" w:rsidRPr="00064B81" w:rsidRDefault="001319AD" w:rsidP="001319AD">
      <w:pPr>
        <w:rPr>
          <w:b/>
          <w:bCs/>
        </w:rPr>
      </w:pPr>
    </w:p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средней группы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6087"/>
        <w:gridCol w:w="1573"/>
      </w:tblGrid>
      <w:tr w:rsidR="001319AD" w:rsidRPr="00064B81" w:rsidTr="00827109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материала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Доски-вкладыши (с основными формами, составными из 4-5 частей)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6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Платформа с колышками и шнуром для воспроизведения форм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Мозаика разных форм и цвета (мелкая) с графическими </w:t>
            </w:r>
            <w:r w:rsidRPr="00064B81">
              <w:lastRenderedPageBreak/>
              <w:t xml:space="preserve">образцами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lastRenderedPageBreak/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Часы с круглым циферблатом и стрелками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Вертушки разного размера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gramStart"/>
            <w:r w:rsidRPr="00064B81"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</w:r>
            <w:proofErr w:type="gram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для экспериментирования с песком: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стол-песочница, емкости разного размера и формы, предметы-орудия разных размеров, форм, конструкций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Образно-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символический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материал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gramStart"/>
            <w:r w:rsidRPr="00064B81"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r w:rsidRPr="00064B81">
              <w:rPr>
                <w:b/>
                <w:bCs/>
              </w:rPr>
              <w:t xml:space="preserve"> </w:t>
            </w:r>
            <w:proofErr w:type="gram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 1 </w:t>
            </w:r>
            <w:proofErr w:type="spellStart"/>
            <w:r w:rsidRPr="00064B81">
              <w:t>наб</w:t>
            </w:r>
            <w:proofErr w:type="spellEnd"/>
            <w:r w:rsidRPr="00064B81">
              <w:t>. каждой тематики</w:t>
            </w:r>
            <w:r w:rsidRPr="00064B81">
              <w:rPr>
                <w:b/>
                <w:b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6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2 разные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064B81">
              <w:t>социобытовые</w:t>
            </w:r>
            <w:proofErr w:type="spellEnd"/>
            <w:r w:rsidRPr="00064B81">
              <w:t xml:space="preserve"> ситуации)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Нормативно-знаковый материал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Набор кубиков с буквами и цифрами</w:t>
            </w:r>
            <w:r w:rsidRPr="00064B81">
              <w:rPr>
                <w:b/>
                <w:bCs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  <w:r w:rsidRPr="00064B81">
              <w:rPr>
                <w:b/>
                <w:b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карточек с изображением предмета и названием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кубиков с цифрами и числовыми фигурами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карточек-цифр (от 1 до 10) с замковыми креплениями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моделей: деление на части (2-4)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Магнитная доска настенная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</w:tbl>
    <w:p w:rsidR="001319AD" w:rsidRPr="00064B81" w:rsidRDefault="001319AD" w:rsidP="001319AD">
      <w:pPr>
        <w:rPr>
          <w:u w:val="single"/>
        </w:rPr>
      </w:pPr>
      <w:r w:rsidRPr="00064B81">
        <w:rPr>
          <w:u w:val="single"/>
        </w:rPr>
        <w:t xml:space="preserve">Материалы для старшей и подготовительной групп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6087"/>
        <w:gridCol w:w="1573"/>
      </w:tblGrid>
      <w:tr w:rsidR="001319AD" w:rsidRPr="00064B81" w:rsidTr="00827109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материала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Количество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lastRenderedPageBreak/>
              <w:t xml:space="preserve">Объекты для исследования в действии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Доски-вкладыши и рамки-вкладыши со сложными составными формами (4-8 частей)</w:t>
            </w:r>
            <w:r w:rsidRPr="00064B81">
              <w:rPr>
                <w:b/>
                <w:bCs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8</w:t>
            </w:r>
            <w:r w:rsidRPr="00064B81">
              <w:rPr>
                <w:b/>
                <w:b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объемных тел для группировки и </w:t>
            </w:r>
            <w:proofErr w:type="spellStart"/>
            <w:r w:rsidRPr="00064B81">
              <w:t>сериации</w:t>
            </w:r>
            <w:proofErr w:type="spellEnd"/>
            <w:r w:rsidRPr="00064B81">
              <w:t xml:space="preserve"> (цвет, форма, величина)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пластин из разных материалов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Головоломки плоскостные (геометрические)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Весы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Термометр спиртовой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Часы песочные (на разные отрезки времени)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Часы механические с прозрачными стенками (с зубчатой передачей)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Линейки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мерных стаканов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прозрачных сосудов разных форм и объемов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Счеты настольные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увеличительных стекол (линз)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8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Микроскоп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Компас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Коллекция тканей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Коллекция бумаги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Коллекция семян и плодов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Коллекция растений (гербарий)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Образно-символический материал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Наборы картинок для иерархической классификации (установления родовидовых отношений):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виды животных;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виды растений;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виды ландшафтов; 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виды транспорта;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виды строительных сооружений;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виды профессий;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>виды спорта и т.п.</w:t>
            </w:r>
            <w:r w:rsidRPr="00064B81">
              <w:rPr>
                <w:b/>
                <w:bCs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по 1 набору каждой тематики</w:t>
            </w:r>
            <w:r w:rsidRPr="00064B81">
              <w:rPr>
                <w:b/>
                <w:bCs/>
              </w:rPr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Наборы таблиц и карточек с предметными и условно-</w:t>
            </w:r>
            <w:r w:rsidRPr="00064B81">
              <w:lastRenderedPageBreak/>
              <w:t xml:space="preserve">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lastRenderedPageBreak/>
              <w:t>2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15разные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064B81">
              <w:t>с(</w:t>
            </w:r>
            <w:proofErr w:type="gramEnd"/>
            <w:r w:rsidRPr="00064B81">
              <w:t xml:space="preserve">история транспорта, история жилища, история коммуникации и т.п.)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7разные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8 разные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карточек с изображением знаков дорожного движения (5-7)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карточек с символами погодных явлений (ветер, осадки, освещенность – облачность)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Календарь настольный иллюстрированный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Календарь погоды настенный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Физическая карта мира (полушарий)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Глобус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Детский атлас (крупного формата)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Нормативно-знаковый материал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Магнитная доска настенная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карточек с цифрами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4-5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Отрывной календарь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4-5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кубиков с цифрами, с числовыми фигурами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Набор "лото": последовательные числа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Кассы настольные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4-5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</w:tr>
    </w:tbl>
    <w:p w:rsidR="001319AD" w:rsidRPr="00064B81" w:rsidRDefault="001319AD" w:rsidP="001319AD">
      <w:r w:rsidRPr="00064B81">
        <w:t>Физкультурное оборудование</w:t>
      </w:r>
    </w:p>
    <w:p w:rsidR="001319AD" w:rsidRPr="00064B81" w:rsidRDefault="001319AD" w:rsidP="001319AD">
      <w:r w:rsidRPr="00064B81">
        <w:t xml:space="preserve">для второй младшей группы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220"/>
        <w:gridCol w:w="3169"/>
        <w:gridCol w:w="1037"/>
      </w:tblGrid>
      <w:tr w:rsidR="001319AD" w:rsidRPr="00064B81" w:rsidTr="00827109">
        <w:trPr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Тип оборудования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Наименование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Размеры, масса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Кол-во на группу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Коврик, дорожка </w:t>
            </w:r>
            <w:proofErr w:type="gramStart"/>
            <w:r w:rsidRPr="00064B81">
              <w:t>массажные</w:t>
            </w:r>
            <w:proofErr w:type="gramEnd"/>
            <w:r w:rsidRPr="00064B81">
              <w:t xml:space="preserve">, со </w:t>
            </w:r>
            <w:proofErr w:type="spellStart"/>
            <w:r w:rsidRPr="00064B81">
              <w:t>следочками</w:t>
            </w:r>
            <w:proofErr w:type="spellEnd"/>
            <w:r w:rsidRPr="00064B81">
              <w:t xml:space="preserve">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Кольцо мягкое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120 см Высота 30 см Диаметр отверстия 60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Куб деревянный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Ребро 20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Обруч большой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95-100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Обруч малый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50-55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Шнур короткий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75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Для катания, бросания, ловли</w:t>
            </w:r>
            <w:r w:rsidRPr="00064B81">
              <w:rPr>
                <w:b/>
                <w:bCs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Кегли (набор)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Мешочек с грузом малый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150-200 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резиновый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10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Для </w:t>
            </w:r>
            <w:proofErr w:type="spellStart"/>
            <w:r w:rsidRPr="00064B81">
              <w:t>общеразвивающих</w:t>
            </w:r>
            <w:proofErr w:type="spellEnd"/>
            <w:r w:rsidRPr="00064B81">
              <w:t xml:space="preserve"> упражнений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Колечко резиновое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5-6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2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Лента цветная (короткая)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50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5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массажный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8-10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3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Палка гимнастическая</w:t>
            </w:r>
          </w:p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короткая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75-80 см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Флажок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10</w:t>
            </w:r>
          </w:p>
        </w:tc>
      </w:tr>
    </w:tbl>
    <w:p w:rsidR="001319AD" w:rsidRPr="00064B81" w:rsidRDefault="001319AD" w:rsidP="001319AD"/>
    <w:p w:rsidR="001319AD" w:rsidRPr="00064B81" w:rsidRDefault="001319AD" w:rsidP="001319AD"/>
    <w:p w:rsidR="001319AD" w:rsidRPr="00064B81" w:rsidRDefault="001319AD" w:rsidP="001319AD">
      <w:r w:rsidRPr="00064B81">
        <w:t xml:space="preserve">Физкультурное оборудование  для средней группы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2"/>
        <w:gridCol w:w="3317"/>
        <w:gridCol w:w="2643"/>
        <w:gridCol w:w="1413"/>
      </w:tblGrid>
      <w:tr w:rsidR="001319AD" w:rsidRPr="00064B81" w:rsidTr="00827109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оборудования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Размеры, масса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Кол-во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ходьбы, бега, равновесия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Коврик массажный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75 см, Ширина 70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Шнур длинный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Длина 150-см</w:t>
            </w:r>
            <w:proofErr w:type="gramStart"/>
            <w:r w:rsidRPr="00064B81">
              <w:t>,Д</w:t>
            </w:r>
            <w:proofErr w:type="gramEnd"/>
            <w:r w:rsidRPr="00064B81">
              <w:t xml:space="preserve">иаметр 2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прыжков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Куб деревянный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Ребро 20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Мяч-попрыгунчик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50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Скакалка короткая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120-150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катания, бросания, ловли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Кегли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Кольцеброс</w:t>
            </w:r>
            <w:proofErr w:type="spellEnd"/>
            <w:r w:rsidRPr="00064B81">
              <w:t xml:space="preserve"> (набор)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Мешочек с грузом большой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400 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Обруч большой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100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ползания и лазанья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Полукольцо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120 </w:t>
            </w:r>
            <w:proofErr w:type="spellStart"/>
            <w:r w:rsidRPr="00064B81">
              <w:t>см</w:t>
            </w:r>
            <w:proofErr w:type="gramStart"/>
            <w:r w:rsidRPr="00064B81">
              <w:t>,В</w:t>
            </w:r>
            <w:proofErr w:type="gramEnd"/>
            <w:r w:rsidRPr="00064B81">
              <w:t>ысота</w:t>
            </w:r>
            <w:proofErr w:type="spellEnd"/>
            <w:r w:rsidRPr="00064B81">
              <w:t xml:space="preserve"> 30 см, Диаметр 5-6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Мешочек с грузом малый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150-200 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Мяч-шар (цветной, прозрачный)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10-12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Обруч малый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55-65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Шнур короткий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75 см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</w:tbl>
    <w:p w:rsidR="001319AD" w:rsidRPr="00064B81" w:rsidRDefault="001319AD" w:rsidP="001319AD">
      <w:r w:rsidRPr="00064B81">
        <w:t>Физкультурное  оборудование для старшей и подготовительной групп</w:t>
      </w:r>
    </w:p>
    <w:p w:rsidR="001319AD" w:rsidRPr="00064B81" w:rsidRDefault="001319AD" w:rsidP="001319AD">
      <w:r w:rsidRPr="00064B81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1"/>
        <w:gridCol w:w="2987"/>
        <w:gridCol w:w="2250"/>
        <w:gridCol w:w="2057"/>
      </w:tblGrid>
      <w:tr w:rsidR="001319AD" w:rsidRPr="00064B81" w:rsidTr="00827109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оборудования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Размеры, масса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Кол-во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Коврик массажный со </w:t>
            </w:r>
            <w:proofErr w:type="spellStart"/>
            <w:r w:rsidRPr="00064B81">
              <w:t>следочками</w:t>
            </w:r>
            <w:proofErr w:type="spellEnd"/>
            <w:r w:rsidRPr="00064B81">
              <w:t xml:space="preserve">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Шнур короткий (плетеный)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75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прыжков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Обруч малый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55-65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Скакалка короткая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100-120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катания, </w:t>
            </w:r>
            <w:r w:rsidRPr="00064B81">
              <w:rPr>
                <w:b/>
                <w:bCs/>
              </w:rPr>
              <w:lastRenderedPageBreak/>
              <w:t xml:space="preserve">бросания, ловли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lastRenderedPageBreak/>
              <w:t xml:space="preserve">Кегли (набор)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Кольцеброс</w:t>
            </w:r>
            <w:proofErr w:type="spellEnd"/>
            <w:r w:rsidRPr="00064B81">
              <w:t xml:space="preserve"> (набор)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Мешочек малый с грузом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150-200 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большой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18-20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Мешочек с грузом большой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400 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утяжеленный (набивной)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350 г, 500 г, 1 кг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Мяч-массажер</w:t>
            </w:r>
            <w:proofErr w:type="spellEnd"/>
            <w:r w:rsidRPr="00064B81">
              <w:t xml:space="preserve">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Обруч большой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100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ползания и лазанья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Комплект мягких модулей (6-8 сегментов)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</w:t>
            </w:r>
            <w:proofErr w:type="spellStart"/>
            <w:r w:rsidRPr="00064B81">
              <w:rPr>
                <w:b/>
                <w:bCs/>
              </w:rPr>
              <w:t>общеразвивающих</w:t>
            </w:r>
            <w:proofErr w:type="spellEnd"/>
            <w:r w:rsidRPr="00064B81">
              <w:rPr>
                <w:b/>
                <w:bCs/>
              </w:rPr>
              <w:t xml:space="preserve"> упражнений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Гантели детские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Кольцо малое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13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Лента короткая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50-60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средний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10-12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Палка гимнастическая короткая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80 см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5</w:t>
            </w:r>
          </w:p>
        </w:tc>
      </w:tr>
    </w:tbl>
    <w:p w:rsidR="001319AD" w:rsidRPr="00064B81" w:rsidRDefault="001319AD" w:rsidP="001319AD">
      <w:r w:rsidRPr="00064B81">
        <w:t xml:space="preserve">Оборудование для физкультурного зала </w:t>
      </w:r>
    </w:p>
    <w:p w:rsidR="001319AD" w:rsidRPr="00064B81" w:rsidRDefault="001319AD" w:rsidP="001319AD">
      <w:r w:rsidRPr="00064B81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1"/>
        <w:gridCol w:w="2627"/>
        <w:gridCol w:w="2672"/>
        <w:gridCol w:w="2095"/>
      </w:tblGrid>
      <w:tr w:rsidR="001319AD" w:rsidRPr="00064B81" w:rsidTr="00827109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Тип оборудования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Размеры, масса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Кол-во на группу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ходьбы, бега, равновесия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Балансир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Бревно гимнастическое напольное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240 см Ширина верхней поверхности 10 см Высота 15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Доска гладкая с зацепами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250 см Ширина 20см Высота 3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Доска с ребристой поверхностью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150 см Ширина 20 см Высота 3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Дорожка-змейка (канат)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200 см Диаметр 6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Коврик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50х 70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Модуль мягкий (комплект из 6-8 сегментов)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Скамейка гимнастическая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200-300 см Ширина 24 см Высота 25, 30, 40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  <w:rPr>
                <w:b/>
                <w:bCs/>
              </w:rPr>
            </w:pPr>
          </w:p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прыжков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Батут детский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100-100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1</w:t>
            </w:r>
          </w:p>
        </w:tc>
      </w:tr>
      <w:tr w:rsidR="001319AD" w:rsidRPr="00064B81" w:rsidTr="00827109">
        <w:trPr>
          <w:trHeight w:val="53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Диск плоский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23 см Высота 3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Мяч-прыгунок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>Диаметр 50-50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Дорожка-мат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180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Козел гимнастический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Высота 65 см Длина 40 </w:t>
            </w:r>
            <w:r w:rsidRPr="00064B81">
              <w:lastRenderedPageBreak/>
              <w:t xml:space="preserve">см Ширина 30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lastRenderedPageBreak/>
              <w:t xml:space="preserve">3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Скакалка короткая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120-150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Для катания, бросания, ловли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Кегли (набор)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proofErr w:type="spellStart"/>
            <w:r w:rsidRPr="00064B81">
              <w:t>Кольцеброс</w:t>
            </w:r>
            <w:proofErr w:type="spellEnd"/>
            <w:r w:rsidRPr="00064B81">
              <w:t xml:space="preserve"> (набор)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  <w:rPr>
                <w:rFonts w:eastAsiaTheme="minorHAnsi"/>
                <w:szCs w:val="22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Мешочек с грузом малый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150-200 г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Мишень навесная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60 см Ширина 60 см Толщина 1,5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средний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10-12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утяжеленный (набивной)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0,5 кг, 1,0 кг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для мини-баскетбола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18-20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5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rPr>
                <w:b/>
                <w:bCs/>
              </w:rPr>
              <w:t xml:space="preserve">Для ползания и лазанья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Дуга большая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Высота 50 см, Ширина 50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4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Дуга малая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Высота 30-40 см, Ширина 50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малый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6-8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2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Мяч утяжеленный (набивной)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Масса 0,3 кг,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Обруч малый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Диаметр 54-60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Палка гимнастическая короткая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Длина 75-80 см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  <w:tr w:rsidR="001319AD" w:rsidRPr="00064B81" w:rsidTr="008271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9AD" w:rsidRPr="00064B81" w:rsidRDefault="001319AD" w:rsidP="0082710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9AD" w:rsidRPr="00064B81" w:rsidRDefault="001319AD" w:rsidP="00827109">
            <w:pPr>
              <w:spacing w:line="276" w:lineRule="auto"/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9AD" w:rsidRPr="00064B81" w:rsidRDefault="001319AD" w:rsidP="00827109">
            <w:pPr>
              <w:spacing w:line="276" w:lineRule="auto"/>
            </w:pPr>
            <w:r w:rsidRPr="00064B81">
              <w:t xml:space="preserve">10 </w:t>
            </w:r>
          </w:p>
        </w:tc>
      </w:tr>
    </w:tbl>
    <w:p w:rsidR="001319AD" w:rsidRPr="00185969" w:rsidRDefault="001319AD" w:rsidP="001319AD">
      <w:pPr>
        <w:jc w:val="center"/>
        <w:rPr>
          <w:b/>
          <w:sz w:val="40"/>
          <w:szCs w:val="40"/>
        </w:rPr>
      </w:pPr>
    </w:p>
    <w:p w:rsidR="001319AD" w:rsidRPr="00185969" w:rsidRDefault="001319AD" w:rsidP="001319AD">
      <w:pPr>
        <w:jc w:val="center"/>
        <w:rPr>
          <w:b/>
          <w:sz w:val="40"/>
          <w:szCs w:val="40"/>
        </w:rPr>
      </w:pPr>
    </w:p>
    <w:p w:rsidR="001319AD" w:rsidRPr="00185969" w:rsidRDefault="001319AD" w:rsidP="001319AD">
      <w:pPr>
        <w:jc w:val="center"/>
        <w:rPr>
          <w:b/>
          <w:sz w:val="28"/>
          <w:szCs w:val="28"/>
          <w:lang w:eastAsia="en-US"/>
        </w:rPr>
      </w:pPr>
    </w:p>
    <w:p w:rsidR="001319AD" w:rsidRPr="00185969" w:rsidRDefault="001319AD" w:rsidP="001319AD">
      <w:pPr>
        <w:jc w:val="center"/>
        <w:rPr>
          <w:b/>
          <w:sz w:val="28"/>
          <w:szCs w:val="28"/>
          <w:lang w:eastAsia="en-US"/>
        </w:rPr>
      </w:pPr>
      <w:r w:rsidRPr="00185969">
        <w:rPr>
          <w:b/>
          <w:sz w:val="28"/>
          <w:szCs w:val="28"/>
          <w:lang w:eastAsia="en-US"/>
        </w:rPr>
        <w:t>Пособия для музыкальной деятельности</w:t>
      </w:r>
    </w:p>
    <w:tbl>
      <w:tblPr>
        <w:tblpPr w:leftFromText="180" w:rightFromText="180" w:vertAnchor="text" w:horzAnchor="margin" w:tblpXSpec="right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6285"/>
        <w:gridCol w:w="2389"/>
      </w:tblGrid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№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jc w:val="center"/>
              <w:rPr>
                <w:b/>
                <w:lang w:eastAsia="en-US"/>
              </w:rPr>
            </w:pPr>
            <w:r w:rsidRPr="00185969">
              <w:rPr>
                <w:b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b/>
                <w:lang w:eastAsia="en-US"/>
              </w:rPr>
            </w:pPr>
            <w:r w:rsidRPr="00185969">
              <w:rPr>
                <w:b/>
                <w:lang w:eastAsia="en-US"/>
              </w:rPr>
              <w:t>Количество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>Платочки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2.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>Листик</w:t>
            </w:r>
            <w:r>
              <w:rPr>
                <w:lang w:eastAsia="en-US"/>
              </w:rPr>
              <w:t>и, цветы, ягоды</w:t>
            </w:r>
            <w:r w:rsidRPr="00185969">
              <w:rPr>
                <w:lang w:eastAsia="en-US"/>
              </w:rPr>
              <w:t xml:space="preserve"> </w:t>
            </w:r>
            <w:proofErr w:type="gramStart"/>
            <w:r w:rsidRPr="00185969">
              <w:rPr>
                <w:lang w:eastAsia="en-US"/>
              </w:rPr>
              <w:t xml:space="preserve">( </w:t>
            </w:r>
            <w:proofErr w:type="gramEnd"/>
            <w:r w:rsidRPr="00185969">
              <w:rPr>
                <w:lang w:eastAsia="en-US"/>
              </w:rPr>
              <w:t>картонные)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20-20-20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3.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 xml:space="preserve">Флажки 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20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4.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>Маски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20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 xml:space="preserve">5. 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>
              <w:rPr>
                <w:lang w:eastAsia="en-US"/>
              </w:rPr>
              <w:t>Плакаты для оформления зала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6.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>Музыкальные инструменты (мир в картинках)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 xml:space="preserve">7. 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 xml:space="preserve">Картинки «Наедине с природой» 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12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8.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>Деревянные палочки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10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9.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>
              <w:rPr>
                <w:lang w:eastAsia="en-US"/>
              </w:rPr>
              <w:t>Зонты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10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10.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rPr>
                <w:lang w:eastAsia="en-US"/>
              </w:rPr>
            </w:pPr>
            <w:r w:rsidRPr="00185969">
              <w:rPr>
                <w:lang w:eastAsia="en-US"/>
              </w:rPr>
              <w:t>Портреты композиторов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10</w:t>
            </w:r>
          </w:p>
        </w:tc>
      </w:tr>
    </w:tbl>
    <w:p w:rsidR="001319AD" w:rsidRPr="00185969" w:rsidRDefault="001319AD" w:rsidP="001319AD">
      <w:pPr>
        <w:tabs>
          <w:tab w:val="left" w:pos="3304"/>
        </w:tabs>
        <w:rPr>
          <w:b/>
          <w:sz w:val="28"/>
          <w:szCs w:val="28"/>
          <w:lang w:eastAsia="en-US"/>
        </w:rPr>
      </w:pPr>
    </w:p>
    <w:p w:rsidR="001319AD" w:rsidRPr="00185969" w:rsidRDefault="001319AD" w:rsidP="001319AD">
      <w:pPr>
        <w:tabs>
          <w:tab w:val="left" w:pos="3304"/>
        </w:tabs>
        <w:rPr>
          <w:b/>
          <w:sz w:val="28"/>
          <w:szCs w:val="28"/>
          <w:lang w:eastAsia="en-US"/>
        </w:rPr>
      </w:pPr>
    </w:p>
    <w:p w:rsidR="001319AD" w:rsidRPr="00185969" w:rsidRDefault="001319AD" w:rsidP="001319AD">
      <w:pPr>
        <w:tabs>
          <w:tab w:val="left" w:pos="3304"/>
        </w:tabs>
        <w:jc w:val="center"/>
        <w:rPr>
          <w:b/>
          <w:sz w:val="28"/>
          <w:szCs w:val="28"/>
          <w:lang w:eastAsia="en-US"/>
        </w:rPr>
      </w:pPr>
      <w:r w:rsidRPr="00185969">
        <w:rPr>
          <w:b/>
          <w:sz w:val="28"/>
          <w:szCs w:val="28"/>
          <w:lang w:eastAsia="en-US"/>
        </w:rPr>
        <w:t>Музыкальные инструменты</w:t>
      </w:r>
    </w:p>
    <w:tbl>
      <w:tblPr>
        <w:tblpPr w:leftFromText="180" w:rightFromText="180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6285"/>
        <w:gridCol w:w="2389"/>
      </w:tblGrid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№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b/>
                <w:lang w:eastAsia="en-US"/>
              </w:rPr>
            </w:pPr>
            <w:r w:rsidRPr="00185969">
              <w:rPr>
                <w:b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b/>
                <w:lang w:eastAsia="en-US"/>
              </w:rPr>
            </w:pPr>
            <w:r w:rsidRPr="00185969">
              <w:rPr>
                <w:b/>
                <w:lang w:eastAsia="en-US"/>
              </w:rPr>
              <w:t>Количество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lastRenderedPageBreak/>
              <w:t>1.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 w:rsidRPr="00185969">
              <w:rPr>
                <w:lang w:eastAsia="en-US"/>
              </w:rPr>
              <w:t>Шумовые инструменты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4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2.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 w:rsidRPr="00185969">
              <w:rPr>
                <w:lang w:eastAsia="en-US"/>
              </w:rPr>
              <w:t>Металлофон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3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>
              <w:rPr>
                <w:lang w:eastAsia="en-US"/>
              </w:rPr>
              <w:t>Пианино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 w:rsidRPr="00185969">
              <w:rPr>
                <w:lang w:eastAsia="en-US"/>
              </w:rPr>
              <w:t>Бубен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>
              <w:rPr>
                <w:lang w:eastAsia="en-US"/>
              </w:rPr>
              <w:t>Синтезатор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1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 w:rsidRPr="00185969">
              <w:rPr>
                <w:lang w:eastAsia="en-US"/>
              </w:rPr>
              <w:t>Гармошка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2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 w:rsidRPr="00185969">
              <w:rPr>
                <w:lang w:eastAsia="en-US"/>
              </w:rPr>
              <w:t>Дудки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7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 w:rsidRPr="00185969">
              <w:rPr>
                <w:lang w:eastAsia="en-US"/>
              </w:rPr>
              <w:t>Погремушки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r w:rsidRPr="00185969">
              <w:rPr>
                <w:lang w:eastAsia="en-US"/>
              </w:rPr>
              <w:t xml:space="preserve">Барабан </w:t>
            </w:r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2</w:t>
            </w:r>
          </w:p>
        </w:tc>
      </w:tr>
      <w:tr w:rsidR="001319AD" w:rsidRPr="00185969" w:rsidTr="00827109">
        <w:tc>
          <w:tcPr>
            <w:tcW w:w="1242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85969">
              <w:rPr>
                <w:lang w:eastAsia="en-US"/>
              </w:rPr>
              <w:t>.</w:t>
            </w:r>
          </w:p>
        </w:tc>
        <w:tc>
          <w:tcPr>
            <w:tcW w:w="10309" w:type="dxa"/>
          </w:tcPr>
          <w:p w:rsidR="001319AD" w:rsidRPr="00185969" w:rsidRDefault="001319AD" w:rsidP="00827109">
            <w:pPr>
              <w:tabs>
                <w:tab w:val="left" w:pos="3304"/>
              </w:tabs>
              <w:rPr>
                <w:lang w:eastAsia="en-US"/>
              </w:rPr>
            </w:pPr>
            <w:proofErr w:type="spellStart"/>
            <w:r w:rsidRPr="00185969">
              <w:rPr>
                <w:lang w:eastAsia="en-US"/>
              </w:rPr>
              <w:t>Трещетки</w:t>
            </w:r>
            <w:proofErr w:type="spellEnd"/>
          </w:p>
        </w:tc>
        <w:tc>
          <w:tcPr>
            <w:tcW w:w="3191" w:type="dxa"/>
          </w:tcPr>
          <w:p w:rsidR="001319AD" w:rsidRPr="00185969" w:rsidRDefault="001319AD" w:rsidP="00827109">
            <w:pPr>
              <w:tabs>
                <w:tab w:val="left" w:pos="3304"/>
              </w:tabs>
              <w:jc w:val="center"/>
              <w:rPr>
                <w:lang w:eastAsia="en-US"/>
              </w:rPr>
            </w:pPr>
            <w:r w:rsidRPr="00185969">
              <w:rPr>
                <w:lang w:eastAsia="en-US"/>
              </w:rPr>
              <w:t>2</w:t>
            </w:r>
          </w:p>
        </w:tc>
      </w:tr>
    </w:tbl>
    <w:p w:rsidR="008E22B4" w:rsidRDefault="008E22B4"/>
    <w:sectPr w:rsidR="008E22B4" w:rsidSect="008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DC"/>
    <w:multiLevelType w:val="hybridMultilevel"/>
    <w:tmpl w:val="0CFA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8E6"/>
    <w:multiLevelType w:val="hybridMultilevel"/>
    <w:tmpl w:val="0574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D07E5"/>
    <w:multiLevelType w:val="hybridMultilevel"/>
    <w:tmpl w:val="0896A21A"/>
    <w:lvl w:ilvl="0" w:tplc="6FD822A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B433D"/>
    <w:multiLevelType w:val="hybridMultilevel"/>
    <w:tmpl w:val="66E61BC4"/>
    <w:lvl w:ilvl="0" w:tplc="6FD822A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A5B20"/>
    <w:multiLevelType w:val="hybridMultilevel"/>
    <w:tmpl w:val="5936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489"/>
    <w:multiLevelType w:val="hybridMultilevel"/>
    <w:tmpl w:val="D09A3678"/>
    <w:lvl w:ilvl="0" w:tplc="BA54A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7686"/>
    <w:multiLevelType w:val="hybridMultilevel"/>
    <w:tmpl w:val="493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C6F5D"/>
    <w:multiLevelType w:val="hybridMultilevel"/>
    <w:tmpl w:val="24C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879F8"/>
    <w:multiLevelType w:val="hybridMultilevel"/>
    <w:tmpl w:val="BEE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1">
    <w:nsid w:val="3D4E23F8"/>
    <w:multiLevelType w:val="hybridMultilevel"/>
    <w:tmpl w:val="2CC87DD6"/>
    <w:lvl w:ilvl="0" w:tplc="6FD822A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806AA8"/>
    <w:multiLevelType w:val="hybridMultilevel"/>
    <w:tmpl w:val="E3FA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11C56"/>
    <w:multiLevelType w:val="hybridMultilevel"/>
    <w:tmpl w:val="A076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566C8"/>
    <w:multiLevelType w:val="hybridMultilevel"/>
    <w:tmpl w:val="B7BAEAA4"/>
    <w:lvl w:ilvl="0" w:tplc="6FD822A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53892"/>
    <w:multiLevelType w:val="hybridMultilevel"/>
    <w:tmpl w:val="17D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6"/>
  </w:num>
  <w:num w:numId="5">
    <w:abstractNumId w:val="15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9AD"/>
    <w:rsid w:val="0000023E"/>
    <w:rsid w:val="000008AE"/>
    <w:rsid w:val="000009A3"/>
    <w:rsid w:val="00000A9E"/>
    <w:rsid w:val="00000C5D"/>
    <w:rsid w:val="00000FE2"/>
    <w:rsid w:val="00001E1D"/>
    <w:rsid w:val="00002146"/>
    <w:rsid w:val="00002624"/>
    <w:rsid w:val="00002A51"/>
    <w:rsid w:val="00002BD5"/>
    <w:rsid w:val="00002ED9"/>
    <w:rsid w:val="00002F0E"/>
    <w:rsid w:val="000031F2"/>
    <w:rsid w:val="000036B1"/>
    <w:rsid w:val="00003A9B"/>
    <w:rsid w:val="00003E88"/>
    <w:rsid w:val="0000416B"/>
    <w:rsid w:val="0000484E"/>
    <w:rsid w:val="000053B6"/>
    <w:rsid w:val="00006151"/>
    <w:rsid w:val="000061A5"/>
    <w:rsid w:val="0000622E"/>
    <w:rsid w:val="000063F0"/>
    <w:rsid w:val="000069DA"/>
    <w:rsid w:val="00007527"/>
    <w:rsid w:val="00007CC5"/>
    <w:rsid w:val="000100F6"/>
    <w:rsid w:val="0001087C"/>
    <w:rsid w:val="00010B8C"/>
    <w:rsid w:val="00010BFD"/>
    <w:rsid w:val="00010E2A"/>
    <w:rsid w:val="00010F95"/>
    <w:rsid w:val="00011194"/>
    <w:rsid w:val="0001132D"/>
    <w:rsid w:val="00011470"/>
    <w:rsid w:val="00012134"/>
    <w:rsid w:val="00012290"/>
    <w:rsid w:val="000122E0"/>
    <w:rsid w:val="00012621"/>
    <w:rsid w:val="000136D0"/>
    <w:rsid w:val="000137AA"/>
    <w:rsid w:val="000140FC"/>
    <w:rsid w:val="00014528"/>
    <w:rsid w:val="0001479F"/>
    <w:rsid w:val="00014B69"/>
    <w:rsid w:val="000150CB"/>
    <w:rsid w:val="0001526C"/>
    <w:rsid w:val="00015358"/>
    <w:rsid w:val="00015773"/>
    <w:rsid w:val="00015AE3"/>
    <w:rsid w:val="000164E3"/>
    <w:rsid w:val="00017075"/>
    <w:rsid w:val="0001712B"/>
    <w:rsid w:val="000171CD"/>
    <w:rsid w:val="00017AE4"/>
    <w:rsid w:val="0002000F"/>
    <w:rsid w:val="000201E6"/>
    <w:rsid w:val="00021170"/>
    <w:rsid w:val="00021183"/>
    <w:rsid w:val="00021942"/>
    <w:rsid w:val="00021ECB"/>
    <w:rsid w:val="00021F99"/>
    <w:rsid w:val="00022263"/>
    <w:rsid w:val="00022285"/>
    <w:rsid w:val="00022561"/>
    <w:rsid w:val="0002283E"/>
    <w:rsid w:val="000228AA"/>
    <w:rsid w:val="00022B3C"/>
    <w:rsid w:val="00023536"/>
    <w:rsid w:val="00023D56"/>
    <w:rsid w:val="00023EBE"/>
    <w:rsid w:val="00024093"/>
    <w:rsid w:val="000240CF"/>
    <w:rsid w:val="000246CC"/>
    <w:rsid w:val="00024D2A"/>
    <w:rsid w:val="0002551C"/>
    <w:rsid w:val="000256FA"/>
    <w:rsid w:val="00025703"/>
    <w:rsid w:val="00025808"/>
    <w:rsid w:val="00025F65"/>
    <w:rsid w:val="000260A1"/>
    <w:rsid w:val="000267E6"/>
    <w:rsid w:val="00026835"/>
    <w:rsid w:val="00026DF5"/>
    <w:rsid w:val="00026EAA"/>
    <w:rsid w:val="00027BA0"/>
    <w:rsid w:val="00027BC3"/>
    <w:rsid w:val="00027FF0"/>
    <w:rsid w:val="000305AB"/>
    <w:rsid w:val="0003069D"/>
    <w:rsid w:val="00030D46"/>
    <w:rsid w:val="000313F0"/>
    <w:rsid w:val="00031847"/>
    <w:rsid w:val="000318F3"/>
    <w:rsid w:val="00031A51"/>
    <w:rsid w:val="00031AC9"/>
    <w:rsid w:val="0003202D"/>
    <w:rsid w:val="00032590"/>
    <w:rsid w:val="00032FF2"/>
    <w:rsid w:val="000334C4"/>
    <w:rsid w:val="000339DE"/>
    <w:rsid w:val="0003417B"/>
    <w:rsid w:val="0003430E"/>
    <w:rsid w:val="00035145"/>
    <w:rsid w:val="0003522A"/>
    <w:rsid w:val="000356E2"/>
    <w:rsid w:val="0003584E"/>
    <w:rsid w:val="00035F54"/>
    <w:rsid w:val="000366EE"/>
    <w:rsid w:val="00036F4C"/>
    <w:rsid w:val="000376BC"/>
    <w:rsid w:val="0003776B"/>
    <w:rsid w:val="000377B5"/>
    <w:rsid w:val="00037BBA"/>
    <w:rsid w:val="00037CC6"/>
    <w:rsid w:val="00040238"/>
    <w:rsid w:val="00040B26"/>
    <w:rsid w:val="00040EE8"/>
    <w:rsid w:val="0004172E"/>
    <w:rsid w:val="000418CB"/>
    <w:rsid w:val="00041C39"/>
    <w:rsid w:val="0004214C"/>
    <w:rsid w:val="000421D5"/>
    <w:rsid w:val="000425DC"/>
    <w:rsid w:val="00043BDE"/>
    <w:rsid w:val="00043E3E"/>
    <w:rsid w:val="00043E5C"/>
    <w:rsid w:val="00043E81"/>
    <w:rsid w:val="00043F12"/>
    <w:rsid w:val="00043FA9"/>
    <w:rsid w:val="000440F1"/>
    <w:rsid w:val="00044218"/>
    <w:rsid w:val="000442F2"/>
    <w:rsid w:val="000447B4"/>
    <w:rsid w:val="00044862"/>
    <w:rsid w:val="00044C23"/>
    <w:rsid w:val="00044CA3"/>
    <w:rsid w:val="0004527B"/>
    <w:rsid w:val="00045758"/>
    <w:rsid w:val="0004576D"/>
    <w:rsid w:val="00045835"/>
    <w:rsid w:val="000465D6"/>
    <w:rsid w:val="0004670E"/>
    <w:rsid w:val="00046ADD"/>
    <w:rsid w:val="00046B7D"/>
    <w:rsid w:val="00046C1A"/>
    <w:rsid w:val="00046DE6"/>
    <w:rsid w:val="0004728B"/>
    <w:rsid w:val="00047315"/>
    <w:rsid w:val="00047842"/>
    <w:rsid w:val="000478B0"/>
    <w:rsid w:val="00047A80"/>
    <w:rsid w:val="00047F6E"/>
    <w:rsid w:val="000500D9"/>
    <w:rsid w:val="00050965"/>
    <w:rsid w:val="00050D7B"/>
    <w:rsid w:val="00051279"/>
    <w:rsid w:val="00051760"/>
    <w:rsid w:val="00052610"/>
    <w:rsid w:val="00052C01"/>
    <w:rsid w:val="0005323D"/>
    <w:rsid w:val="000533DF"/>
    <w:rsid w:val="00054532"/>
    <w:rsid w:val="00054655"/>
    <w:rsid w:val="00054759"/>
    <w:rsid w:val="00054AAF"/>
    <w:rsid w:val="00054B8B"/>
    <w:rsid w:val="00055559"/>
    <w:rsid w:val="000566DE"/>
    <w:rsid w:val="000568FB"/>
    <w:rsid w:val="00056BCC"/>
    <w:rsid w:val="00057BA3"/>
    <w:rsid w:val="00057C34"/>
    <w:rsid w:val="00060266"/>
    <w:rsid w:val="000603A2"/>
    <w:rsid w:val="00060798"/>
    <w:rsid w:val="0006084C"/>
    <w:rsid w:val="00060886"/>
    <w:rsid w:val="00060907"/>
    <w:rsid w:val="00060C5E"/>
    <w:rsid w:val="00060E43"/>
    <w:rsid w:val="00061DBA"/>
    <w:rsid w:val="00062080"/>
    <w:rsid w:val="0006220D"/>
    <w:rsid w:val="000625DE"/>
    <w:rsid w:val="00062678"/>
    <w:rsid w:val="0006295A"/>
    <w:rsid w:val="00062C2D"/>
    <w:rsid w:val="00062C47"/>
    <w:rsid w:val="00062CD0"/>
    <w:rsid w:val="00062D04"/>
    <w:rsid w:val="000641E9"/>
    <w:rsid w:val="000642F3"/>
    <w:rsid w:val="0006476F"/>
    <w:rsid w:val="00064CBE"/>
    <w:rsid w:val="00064DBF"/>
    <w:rsid w:val="00064F21"/>
    <w:rsid w:val="0006541D"/>
    <w:rsid w:val="00065CDE"/>
    <w:rsid w:val="00066290"/>
    <w:rsid w:val="00066AF0"/>
    <w:rsid w:val="00066C40"/>
    <w:rsid w:val="00067194"/>
    <w:rsid w:val="00067493"/>
    <w:rsid w:val="0006750D"/>
    <w:rsid w:val="000677A9"/>
    <w:rsid w:val="00067BCB"/>
    <w:rsid w:val="00067BD9"/>
    <w:rsid w:val="00070194"/>
    <w:rsid w:val="000703BF"/>
    <w:rsid w:val="00070CDD"/>
    <w:rsid w:val="00070F45"/>
    <w:rsid w:val="00071016"/>
    <w:rsid w:val="000710B7"/>
    <w:rsid w:val="0007147F"/>
    <w:rsid w:val="000718E9"/>
    <w:rsid w:val="00071938"/>
    <w:rsid w:val="00071E12"/>
    <w:rsid w:val="000720B1"/>
    <w:rsid w:val="00072128"/>
    <w:rsid w:val="000724D1"/>
    <w:rsid w:val="0007256A"/>
    <w:rsid w:val="000726A3"/>
    <w:rsid w:val="00072783"/>
    <w:rsid w:val="00072D2A"/>
    <w:rsid w:val="00073464"/>
    <w:rsid w:val="0007347F"/>
    <w:rsid w:val="0007357A"/>
    <w:rsid w:val="00073778"/>
    <w:rsid w:val="00073811"/>
    <w:rsid w:val="0007392B"/>
    <w:rsid w:val="00073DAE"/>
    <w:rsid w:val="00074B98"/>
    <w:rsid w:val="00074C1A"/>
    <w:rsid w:val="00075923"/>
    <w:rsid w:val="000759F8"/>
    <w:rsid w:val="000765A6"/>
    <w:rsid w:val="0007697D"/>
    <w:rsid w:val="00076ACD"/>
    <w:rsid w:val="000777DA"/>
    <w:rsid w:val="000778BB"/>
    <w:rsid w:val="00077C6D"/>
    <w:rsid w:val="000806E4"/>
    <w:rsid w:val="00080E11"/>
    <w:rsid w:val="00080F5F"/>
    <w:rsid w:val="00081520"/>
    <w:rsid w:val="00081BF8"/>
    <w:rsid w:val="00081E0F"/>
    <w:rsid w:val="0008213F"/>
    <w:rsid w:val="00083478"/>
    <w:rsid w:val="00083542"/>
    <w:rsid w:val="00083FC6"/>
    <w:rsid w:val="0008463F"/>
    <w:rsid w:val="00084995"/>
    <w:rsid w:val="00084CD4"/>
    <w:rsid w:val="0008520C"/>
    <w:rsid w:val="000858BF"/>
    <w:rsid w:val="00086141"/>
    <w:rsid w:val="000863CE"/>
    <w:rsid w:val="00086757"/>
    <w:rsid w:val="00086B1B"/>
    <w:rsid w:val="00086CAF"/>
    <w:rsid w:val="00087190"/>
    <w:rsid w:val="00087327"/>
    <w:rsid w:val="000875DC"/>
    <w:rsid w:val="000875E0"/>
    <w:rsid w:val="0008764E"/>
    <w:rsid w:val="00087A2A"/>
    <w:rsid w:val="00087EE1"/>
    <w:rsid w:val="000905AB"/>
    <w:rsid w:val="000906C4"/>
    <w:rsid w:val="0009077A"/>
    <w:rsid w:val="00090A71"/>
    <w:rsid w:val="00091128"/>
    <w:rsid w:val="000917A7"/>
    <w:rsid w:val="0009184A"/>
    <w:rsid w:val="0009191E"/>
    <w:rsid w:val="00091C2D"/>
    <w:rsid w:val="00091DE5"/>
    <w:rsid w:val="000921EC"/>
    <w:rsid w:val="00092372"/>
    <w:rsid w:val="00092DCC"/>
    <w:rsid w:val="00093001"/>
    <w:rsid w:val="00093A09"/>
    <w:rsid w:val="00094036"/>
    <w:rsid w:val="00094144"/>
    <w:rsid w:val="0009418E"/>
    <w:rsid w:val="0009427E"/>
    <w:rsid w:val="0009428A"/>
    <w:rsid w:val="00094343"/>
    <w:rsid w:val="00094B9B"/>
    <w:rsid w:val="0009508F"/>
    <w:rsid w:val="000950F0"/>
    <w:rsid w:val="0009517F"/>
    <w:rsid w:val="00095245"/>
    <w:rsid w:val="00095D2C"/>
    <w:rsid w:val="00096213"/>
    <w:rsid w:val="000962D9"/>
    <w:rsid w:val="00096DC1"/>
    <w:rsid w:val="00096ED3"/>
    <w:rsid w:val="000971AC"/>
    <w:rsid w:val="000972B7"/>
    <w:rsid w:val="00097502"/>
    <w:rsid w:val="00097AB3"/>
    <w:rsid w:val="00097CC5"/>
    <w:rsid w:val="000A04D6"/>
    <w:rsid w:val="000A0A8C"/>
    <w:rsid w:val="000A13AA"/>
    <w:rsid w:val="000A1C3A"/>
    <w:rsid w:val="000A1DA2"/>
    <w:rsid w:val="000A23F4"/>
    <w:rsid w:val="000A24B5"/>
    <w:rsid w:val="000A2594"/>
    <w:rsid w:val="000A2F0B"/>
    <w:rsid w:val="000A370C"/>
    <w:rsid w:val="000A3806"/>
    <w:rsid w:val="000A48EC"/>
    <w:rsid w:val="000A4EBE"/>
    <w:rsid w:val="000A5D13"/>
    <w:rsid w:val="000A5FA9"/>
    <w:rsid w:val="000A62CD"/>
    <w:rsid w:val="000A6934"/>
    <w:rsid w:val="000A6CC8"/>
    <w:rsid w:val="000A7076"/>
    <w:rsid w:val="000A75B0"/>
    <w:rsid w:val="000A7CA6"/>
    <w:rsid w:val="000A7F5D"/>
    <w:rsid w:val="000B0320"/>
    <w:rsid w:val="000B0368"/>
    <w:rsid w:val="000B03AA"/>
    <w:rsid w:val="000B0757"/>
    <w:rsid w:val="000B0944"/>
    <w:rsid w:val="000B0BB5"/>
    <w:rsid w:val="000B0C50"/>
    <w:rsid w:val="000B11A7"/>
    <w:rsid w:val="000B1A2D"/>
    <w:rsid w:val="000B1C39"/>
    <w:rsid w:val="000B1D7B"/>
    <w:rsid w:val="000B2156"/>
    <w:rsid w:val="000B222F"/>
    <w:rsid w:val="000B268F"/>
    <w:rsid w:val="000B2B04"/>
    <w:rsid w:val="000B395B"/>
    <w:rsid w:val="000B39B9"/>
    <w:rsid w:val="000B3CEA"/>
    <w:rsid w:val="000B3EAD"/>
    <w:rsid w:val="000B42DD"/>
    <w:rsid w:val="000B474E"/>
    <w:rsid w:val="000B47FF"/>
    <w:rsid w:val="000B49CF"/>
    <w:rsid w:val="000B4A26"/>
    <w:rsid w:val="000B4EA3"/>
    <w:rsid w:val="000B5278"/>
    <w:rsid w:val="000B5665"/>
    <w:rsid w:val="000B5752"/>
    <w:rsid w:val="000B59DF"/>
    <w:rsid w:val="000B6DA9"/>
    <w:rsid w:val="000B7737"/>
    <w:rsid w:val="000B77AF"/>
    <w:rsid w:val="000B790A"/>
    <w:rsid w:val="000B7BAD"/>
    <w:rsid w:val="000C0428"/>
    <w:rsid w:val="000C10C2"/>
    <w:rsid w:val="000C1191"/>
    <w:rsid w:val="000C14CB"/>
    <w:rsid w:val="000C1754"/>
    <w:rsid w:val="000C197C"/>
    <w:rsid w:val="000C1EA9"/>
    <w:rsid w:val="000C24E0"/>
    <w:rsid w:val="000C270C"/>
    <w:rsid w:val="000C3585"/>
    <w:rsid w:val="000C3B0B"/>
    <w:rsid w:val="000C3E20"/>
    <w:rsid w:val="000C48C4"/>
    <w:rsid w:val="000C5080"/>
    <w:rsid w:val="000C50D8"/>
    <w:rsid w:val="000C5209"/>
    <w:rsid w:val="000C58AD"/>
    <w:rsid w:val="000C6471"/>
    <w:rsid w:val="000C6C85"/>
    <w:rsid w:val="000C6D8D"/>
    <w:rsid w:val="000C7013"/>
    <w:rsid w:val="000C71B0"/>
    <w:rsid w:val="000C7657"/>
    <w:rsid w:val="000C7835"/>
    <w:rsid w:val="000C78C1"/>
    <w:rsid w:val="000D0935"/>
    <w:rsid w:val="000D0DE0"/>
    <w:rsid w:val="000D1214"/>
    <w:rsid w:val="000D19B3"/>
    <w:rsid w:val="000D1BA9"/>
    <w:rsid w:val="000D1EE3"/>
    <w:rsid w:val="000D2627"/>
    <w:rsid w:val="000D2844"/>
    <w:rsid w:val="000D2933"/>
    <w:rsid w:val="000D2959"/>
    <w:rsid w:val="000D2F25"/>
    <w:rsid w:val="000D3906"/>
    <w:rsid w:val="000D41FD"/>
    <w:rsid w:val="000D42B5"/>
    <w:rsid w:val="000D42FB"/>
    <w:rsid w:val="000D4330"/>
    <w:rsid w:val="000D479B"/>
    <w:rsid w:val="000D48A4"/>
    <w:rsid w:val="000D546B"/>
    <w:rsid w:val="000D59BB"/>
    <w:rsid w:val="000D5B4D"/>
    <w:rsid w:val="000D6564"/>
    <w:rsid w:val="000D6D1C"/>
    <w:rsid w:val="000D7DFF"/>
    <w:rsid w:val="000D7F7B"/>
    <w:rsid w:val="000E0313"/>
    <w:rsid w:val="000E07C9"/>
    <w:rsid w:val="000E09E9"/>
    <w:rsid w:val="000E0D7F"/>
    <w:rsid w:val="000E0DF2"/>
    <w:rsid w:val="000E0FE3"/>
    <w:rsid w:val="000E1BC7"/>
    <w:rsid w:val="000E1C1A"/>
    <w:rsid w:val="000E20ED"/>
    <w:rsid w:val="000E2197"/>
    <w:rsid w:val="000E2EA5"/>
    <w:rsid w:val="000E2F90"/>
    <w:rsid w:val="000E31DE"/>
    <w:rsid w:val="000E391D"/>
    <w:rsid w:val="000E3A4D"/>
    <w:rsid w:val="000E47DF"/>
    <w:rsid w:val="000E4C25"/>
    <w:rsid w:val="000E4F10"/>
    <w:rsid w:val="000E5229"/>
    <w:rsid w:val="000E560D"/>
    <w:rsid w:val="000E5677"/>
    <w:rsid w:val="000E5DE6"/>
    <w:rsid w:val="000E636E"/>
    <w:rsid w:val="000E68EC"/>
    <w:rsid w:val="000E7249"/>
    <w:rsid w:val="000E72F2"/>
    <w:rsid w:val="000E7308"/>
    <w:rsid w:val="000E7398"/>
    <w:rsid w:val="000E783C"/>
    <w:rsid w:val="000E78D7"/>
    <w:rsid w:val="000E7EF2"/>
    <w:rsid w:val="000F00FC"/>
    <w:rsid w:val="000F021F"/>
    <w:rsid w:val="000F0A3E"/>
    <w:rsid w:val="000F0B76"/>
    <w:rsid w:val="000F0F0A"/>
    <w:rsid w:val="000F1038"/>
    <w:rsid w:val="000F1121"/>
    <w:rsid w:val="000F16EF"/>
    <w:rsid w:val="000F1727"/>
    <w:rsid w:val="000F1F88"/>
    <w:rsid w:val="000F2680"/>
    <w:rsid w:val="000F279C"/>
    <w:rsid w:val="000F27CE"/>
    <w:rsid w:val="000F3238"/>
    <w:rsid w:val="000F4007"/>
    <w:rsid w:val="000F4038"/>
    <w:rsid w:val="000F40B8"/>
    <w:rsid w:val="000F41D5"/>
    <w:rsid w:val="000F422F"/>
    <w:rsid w:val="000F52D5"/>
    <w:rsid w:val="000F5CEE"/>
    <w:rsid w:val="000F5E5B"/>
    <w:rsid w:val="000F5F42"/>
    <w:rsid w:val="000F6B5B"/>
    <w:rsid w:val="000F6CDC"/>
    <w:rsid w:val="000F6DEB"/>
    <w:rsid w:val="000F6FB2"/>
    <w:rsid w:val="000F7479"/>
    <w:rsid w:val="000F7864"/>
    <w:rsid w:val="000F7AA4"/>
    <w:rsid w:val="00100556"/>
    <w:rsid w:val="00100762"/>
    <w:rsid w:val="001008A9"/>
    <w:rsid w:val="00100982"/>
    <w:rsid w:val="00100B0D"/>
    <w:rsid w:val="001021E1"/>
    <w:rsid w:val="00102BBA"/>
    <w:rsid w:val="00102DF9"/>
    <w:rsid w:val="00103047"/>
    <w:rsid w:val="001034EF"/>
    <w:rsid w:val="00104BC2"/>
    <w:rsid w:val="00104E34"/>
    <w:rsid w:val="00104F6E"/>
    <w:rsid w:val="00105AC2"/>
    <w:rsid w:val="00105D13"/>
    <w:rsid w:val="00105D82"/>
    <w:rsid w:val="00106C05"/>
    <w:rsid w:val="00106FA2"/>
    <w:rsid w:val="001070FC"/>
    <w:rsid w:val="0010753E"/>
    <w:rsid w:val="001076EA"/>
    <w:rsid w:val="00107A12"/>
    <w:rsid w:val="00110306"/>
    <w:rsid w:val="001103A3"/>
    <w:rsid w:val="00110542"/>
    <w:rsid w:val="0011068B"/>
    <w:rsid w:val="001108C9"/>
    <w:rsid w:val="0011093E"/>
    <w:rsid w:val="00110A81"/>
    <w:rsid w:val="001115A4"/>
    <w:rsid w:val="00111663"/>
    <w:rsid w:val="001119A7"/>
    <w:rsid w:val="00111F48"/>
    <w:rsid w:val="0011217F"/>
    <w:rsid w:val="00112217"/>
    <w:rsid w:val="001124EC"/>
    <w:rsid w:val="00112A2C"/>
    <w:rsid w:val="00112E6B"/>
    <w:rsid w:val="001132B7"/>
    <w:rsid w:val="00113694"/>
    <w:rsid w:val="001140B5"/>
    <w:rsid w:val="00114723"/>
    <w:rsid w:val="00114816"/>
    <w:rsid w:val="00114C65"/>
    <w:rsid w:val="001154A5"/>
    <w:rsid w:val="0011582A"/>
    <w:rsid w:val="0011624A"/>
    <w:rsid w:val="001174A2"/>
    <w:rsid w:val="001178D2"/>
    <w:rsid w:val="00117953"/>
    <w:rsid w:val="00117A81"/>
    <w:rsid w:val="00117AF6"/>
    <w:rsid w:val="00117C54"/>
    <w:rsid w:val="00120002"/>
    <w:rsid w:val="00120B6E"/>
    <w:rsid w:val="001212B4"/>
    <w:rsid w:val="0012191F"/>
    <w:rsid w:val="00121DCC"/>
    <w:rsid w:val="00122186"/>
    <w:rsid w:val="00122E8C"/>
    <w:rsid w:val="00122F9F"/>
    <w:rsid w:val="0012382E"/>
    <w:rsid w:val="00123A18"/>
    <w:rsid w:val="00123BD3"/>
    <w:rsid w:val="00123C98"/>
    <w:rsid w:val="00123DD6"/>
    <w:rsid w:val="00123DEA"/>
    <w:rsid w:val="00123E43"/>
    <w:rsid w:val="0012412F"/>
    <w:rsid w:val="001243CB"/>
    <w:rsid w:val="001247D0"/>
    <w:rsid w:val="00124BE7"/>
    <w:rsid w:val="0012508C"/>
    <w:rsid w:val="001253A0"/>
    <w:rsid w:val="00125CD8"/>
    <w:rsid w:val="00127828"/>
    <w:rsid w:val="00127A29"/>
    <w:rsid w:val="00130258"/>
    <w:rsid w:val="00130DC3"/>
    <w:rsid w:val="00130EFD"/>
    <w:rsid w:val="00130F3D"/>
    <w:rsid w:val="00131604"/>
    <w:rsid w:val="00131752"/>
    <w:rsid w:val="00131988"/>
    <w:rsid w:val="001319AD"/>
    <w:rsid w:val="0013216A"/>
    <w:rsid w:val="0013238A"/>
    <w:rsid w:val="001325A1"/>
    <w:rsid w:val="00133210"/>
    <w:rsid w:val="00133345"/>
    <w:rsid w:val="00133604"/>
    <w:rsid w:val="0013384D"/>
    <w:rsid w:val="00133C22"/>
    <w:rsid w:val="00134523"/>
    <w:rsid w:val="00134649"/>
    <w:rsid w:val="0013495E"/>
    <w:rsid w:val="00134D39"/>
    <w:rsid w:val="001350AE"/>
    <w:rsid w:val="001351DE"/>
    <w:rsid w:val="001355DF"/>
    <w:rsid w:val="0013564F"/>
    <w:rsid w:val="00135841"/>
    <w:rsid w:val="0013592C"/>
    <w:rsid w:val="00135A8C"/>
    <w:rsid w:val="00135ACC"/>
    <w:rsid w:val="001361D8"/>
    <w:rsid w:val="001365D2"/>
    <w:rsid w:val="00136E28"/>
    <w:rsid w:val="00136E3A"/>
    <w:rsid w:val="0013724B"/>
    <w:rsid w:val="00137554"/>
    <w:rsid w:val="001378CB"/>
    <w:rsid w:val="00137916"/>
    <w:rsid w:val="00137F1A"/>
    <w:rsid w:val="00140BFD"/>
    <w:rsid w:val="001410CE"/>
    <w:rsid w:val="001411D2"/>
    <w:rsid w:val="001420C3"/>
    <w:rsid w:val="00142109"/>
    <w:rsid w:val="001425C5"/>
    <w:rsid w:val="00142BB8"/>
    <w:rsid w:val="001439EB"/>
    <w:rsid w:val="00143FB6"/>
    <w:rsid w:val="0014413F"/>
    <w:rsid w:val="001441CD"/>
    <w:rsid w:val="001441E5"/>
    <w:rsid w:val="0014481C"/>
    <w:rsid w:val="00144D46"/>
    <w:rsid w:val="00144E15"/>
    <w:rsid w:val="001450AC"/>
    <w:rsid w:val="001456B7"/>
    <w:rsid w:val="00145A61"/>
    <w:rsid w:val="00146A47"/>
    <w:rsid w:val="00147062"/>
    <w:rsid w:val="00147217"/>
    <w:rsid w:val="00147345"/>
    <w:rsid w:val="00147923"/>
    <w:rsid w:val="0014792B"/>
    <w:rsid w:val="00147E6D"/>
    <w:rsid w:val="0015002F"/>
    <w:rsid w:val="00150DF5"/>
    <w:rsid w:val="00151018"/>
    <w:rsid w:val="00151386"/>
    <w:rsid w:val="00151744"/>
    <w:rsid w:val="00151878"/>
    <w:rsid w:val="00151B17"/>
    <w:rsid w:val="001520B6"/>
    <w:rsid w:val="00152991"/>
    <w:rsid w:val="00152CE0"/>
    <w:rsid w:val="00152EEC"/>
    <w:rsid w:val="00153845"/>
    <w:rsid w:val="00153F6A"/>
    <w:rsid w:val="001541FF"/>
    <w:rsid w:val="00154909"/>
    <w:rsid w:val="00154DBF"/>
    <w:rsid w:val="0015570B"/>
    <w:rsid w:val="00155807"/>
    <w:rsid w:val="001558AB"/>
    <w:rsid w:val="001561FC"/>
    <w:rsid w:val="0015707F"/>
    <w:rsid w:val="0015786A"/>
    <w:rsid w:val="001578E1"/>
    <w:rsid w:val="0015793D"/>
    <w:rsid w:val="001579F5"/>
    <w:rsid w:val="00160534"/>
    <w:rsid w:val="0016073E"/>
    <w:rsid w:val="001607EF"/>
    <w:rsid w:val="00160DEC"/>
    <w:rsid w:val="00161032"/>
    <w:rsid w:val="001612A6"/>
    <w:rsid w:val="00161428"/>
    <w:rsid w:val="0016161A"/>
    <w:rsid w:val="0016166E"/>
    <w:rsid w:val="001618AD"/>
    <w:rsid w:val="00161C98"/>
    <w:rsid w:val="001622D4"/>
    <w:rsid w:val="00162689"/>
    <w:rsid w:val="00162C35"/>
    <w:rsid w:val="00162CF8"/>
    <w:rsid w:val="00163612"/>
    <w:rsid w:val="001638BB"/>
    <w:rsid w:val="0016398C"/>
    <w:rsid w:val="00163AAD"/>
    <w:rsid w:val="00163D74"/>
    <w:rsid w:val="00164797"/>
    <w:rsid w:val="0016488C"/>
    <w:rsid w:val="0016550D"/>
    <w:rsid w:val="00165738"/>
    <w:rsid w:val="00166158"/>
    <w:rsid w:val="0016675D"/>
    <w:rsid w:val="00167A03"/>
    <w:rsid w:val="00167C47"/>
    <w:rsid w:val="00167E68"/>
    <w:rsid w:val="001706EA"/>
    <w:rsid w:val="001710FF"/>
    <w:rsid w:val="00171FCB"/>
    <w:rsid w:val="00172207"/>
    <w:rsid w:val="0017224C"/>
    <w:rsid w:val="001723B0"/>
    <w:rsid w:val="0017243B"/>
    <w:rsid w:val="001728E4"/>
    <w:rsid w:val="001729E9"/>
    <w:rsid w:val="00172C7E"/>
    <w:rsid w:val="0017308F"/>
    <w:rsid w:val="00173160"/>
    <w:rsid w:val="0017356B"/>
    <w:rsid w:val="0017368C"/>
    <w:rsid w:val="00173A2F"/>
    <w:rsid w:val="00173F17"/>
    <w:rsid w:val="00173F2B"/>
    <w:rsid w:val="00174006"/>
    <w:rsid w:val="00174944"/>
    <w:rsid w:val="00174BEB"/>
    <w:rsid w:val="001765AA"/>
    <w:rsid w:val="001768BE"/>
    <w:rsid w:val="00176C14"/>
    <w:rsid w:val="00176D0B"/>
    <w:rsid w:val="001772C2"/>
    <w:rsid w:val="0017734A"/>
    <w:rsid w:val="00177610"/>
    <w:rsid w:val="00177A52"/>
    <w:rsid w:val="00180349"/>
    <w:rsid w:val="001809C2"/>
    <w:rsid w:val="001810EC"/>
    <w:rsid w:val="001815E5"/>
    <w:rsid w:val="00182235"/>
    <w:rsid w:val="00182C24"/>
    <w:rsid w:val="00182F44"/>
    <w:rsid w:val="001832B0"/>
    <w:rsid w:val="00183E50"/>
    <w:rsid w:val="00184600"/>
    <w:rsid w:val="00184751"/>
    <w:rsid w:val="00184B1B"/>
    <w:rsid w:val="00184DC2"/>
    <w:rsid w:val="00185002"/>
    <w:rsid w:val="00185109"/>
    <w:rsid w:val="0018525A"/>
    <w:rsid w:val="00185332"/>
    <w:rsid w:val="0018537E"/>
    <w:rsid w:val="00185AD2"/>
    <w:rsid w:val="0018601A"/>
    <w:rsid w:val="0018657D"/>
    <w:rsid w:val="0018674D"/>
    <w:rsid w:val="00186E7C"/>
    <w:rsid w:val="0018706D"/>
    <w:rsid w:val="001871A4"/>
    <w:rsid w:val="0018720A"/>
    <w:rsid w:val="0018754B"/>
    <w:rsid w:val="0018756A"/>
    <w:rsid w:val="00187BFE"/>
    <w:rsid w:val="00187C27"/>
    <w:rsid w:val="0019029B"/>
    <w:rsid w:val="001902E1"/>
    <w:rsid w:val="00190A32"/>
    <w:rsid w:val="00190B7E"/>
    <w:rsid w:val="00190C7B"/>
    <w:rsid w:val="001910C0"/>
    <w:rsid w:val="001911CC"/>
    <w:rsid w:val="00191280"/>
    <w:rsid w:val="001914BD"/>
    <w:rsid w:val="00191898"/>
    <w:rsid w:val="00192552"/>
    <w:rsid w:val="001932A1"/>
    <w:rsid w:val="00193F9F"/>
    <w:rsid w:val="001943C9"/>
    <w:rsid w:val="001954D6"/>
    <w:rsid w:val="001956DA"/>
    <w:rsid w:val="0019579C"/>
    <w:rsid w:val="001957C1"/>
    <w:rsid w:val="00195A17"/>
    <w:rsid w:val="00195C25"/>
    <w:rsid w:val="00195F82"/>
    <w:rsid w:val="001966DD"/>
    <w:rsid w:val="00196766"/>
    <w:rsid w:val="0019676B"/>
    <w:rsid w:val="00196F5F"/>
    <w:rsid w:val="00197293"/>
    <w:rsid w:val="00197437"/>
    <w:rsid w:val="00197FB1"/>
    <w:rsid w:val="001A006C"/>
    <w:rsid w:val="001A0E60"/>
    <w:rsid w:val="001A0F11"/>
    <w:rsid w:val="001A1410"/>
    <w:rsid w:val="001A16DA"/>
    <w:rsid w:val="001A195A"/>
    <w:rsid w:val="001A1B6B"/>
    <w:rsid w:val="001A1BDA"/>
    <w:rsid w:val="001A25FF"/>
    <w:rsid w:val="001A2726"/>
    <w:rsid w:val="001A2A2E"/>
    <w:rsid w:val="001A2BA9"/>
    <w:rsid w:val="001A34BE"/>
    <w:rsid w:val="001A37D1"/>
    <w:rsid w:val="001A526B"/>
    <w:rsid w:val="001A52F4"/>
    <w:rsid w:val="001A53A8"/>
    <w:rsid w:val="001A5429"/>
    <w:rsid w:val="001A58EE"/>
    <w:rsid w:val="001A598C"/>
    <w:rsid w:val="001A5EDE"/>
    <w:rsid w:val="001A62A7"/>
    <w:rsid w:val="001A6A79"/>
    <w:rsid w:val="001A6C98"/>
    <w:rsid w:val="001A6D28"/>
    <w:rsid w:val="001A6F63"/>
    <w:rsid w:val="001A7361"/>
    <w:rsid w:val="001A7717"/>
    <w:rsid w:val="001A78F0"/>
    <w:rsid w:val="001B00BA"/>
    <w:rsid w:val="001B0405"/>
    <w:rsid w:val="001B0957"/>
    <w:rsid w:val="001B0A2B"/>
    <w:rsid w:val="001B16C8"/>
    <w:rsid w:val="001B1966"/>
    <w:rsid w:val="001B1A63"/>
    <w:rsid w:val="001B1ABB"/>
    <w:rsid w:val="001B1BDA"/>
    <w:rsid w:val="001B1BFE"/>
    <w:rsid w:val="001B23C6"/>
    <w:rsid w:val="001B248A"/>
    <w:rsid w:val="001B279B"/>
    <w:rsid w:val="001B2FB7"/>
    <w:rsid w:val="001B34CB"/>
    <w:rsid w:val="001B3781"/>
    <w:rsid w:val="001B393F"/>
    <w:rsid w:val="001B3D95"/>
    <w:rsid w:val="001B4851"/>
    <w:rsid w:val="001B5166"/>
    <w:rsid w:val="001B552F"/>
    <w:rsid w:val="001B58E9"/>
    <w:rsid w:val="001B5F23"/>
    <w:rsid w:val="001B686B"/>
    <w:rsid w:val="001B6E64"/>
    <w:rsid w:val="001B6F0C"/>
    <w:rsid w:val="001B7AE9"/>
    <w:rsid w:val="001C0134"/>
    <w:rsid w:val="001C01B6"/>
    <w:rsid w:val="001C1109"/>
    <w:rsid w:val="001C16A6"/>
    <w:rsid w:val="001C1D73"/>
    <w:rsid w:val="001C20AF"/>
    <w:rsid w:val="001C2851"/>
    <w:rsid w:val="001C2A86"/>
    <w:rsid w:val="001C2C3D"/>
    <w:rsid w:val="001C2EA6"/>
    <w:rsid w:val="001C2EF8"/>
    <w:rsid w:val="001C3044"/>
    <w:rsid w:val="001C360D"/>
    <w:rsid w:val="001C3824"/>
    <w:rsid w:val="001C4391"/>
    <w:rsid w:val="001C4A4C"/>
    <w:rsid w:val="001C523A"/>
    <w:rsid w:val="001C52A2"/>
    <w:rsid w:val="001C690B"/>
    <w:rsid w:val="001C6EB4"/>
    <w:rsid w:val="001C7101"/>
    <w:rsid w:val="001C7CBD"/>
    <w:rsid w:val="001C7FDF"/>
    <w:rsid w:val="001D0093"/>
    <w:rsid w:val="001D00F7"/>
    <w:rsid w:val="001D0366"/>
    <w:rsid w:val="001D0754"/>
    <w:rsid w:val="001D08BD"/>
    <w:rsid w:val="001D0CC8"/>
    <w:rsid w:val="001D1298"/>
    <w:rsid w:val="001D14FC"/>
    <w:rsid w:val="001D1567"/>
    <w:rsid w:val="001D1F7A"/>
    <w:rsid w:val="001D241F"/>
    <w:rsid w:val="001D25D5"/>
    <w:rsid w:val="001D287C"/>
    <w:rsid w:val="001D2B75"/>
    <w:rsid w:val="001D345A"/>
    <w:rsid w:val="001D38D2"/>
    <w:rsid w:val="001D3A57"/>
    <w:rsid w:val="001D3BB4"/>
    <w:rsid w:val="001D4611"/>
    <w:rsid w:val="001D474E"/>
    <w:rsid w:val="001D4BD8"/>
    <w:rsid w:val="001D4E1D"/>
    <w:rsid w:val="001D548F"/>
    <w:rsid w:val="001D646A"/>
    <w:rsid w:val="001D6902"/>
    <w:rsid w:val="001D690C"/>
    <w:rsid w:val="001D6A2D"/>
    <w:rsid w:val="001D71A4"/>
    <w:rsid w:val="001D71A5"/>
    <w:rsid w:val="001D7BC1"/>
    <w:rsid w:val="001D7BC4"/>
    <w:rsid w:val="001E0D92"/>
    <w:rsid w:val="001E146C"/>
    <w:rsid w:val="001E14F7"/>
    <w:rsid w:val="001E1B45"/>
    <w:rsid w:val="001E1C45"/>
    <w:rsid w:val="001E1D76"/>
    <w:rsid w:val="001E1EA6"/>
    <w:rsid w:val="001E211F"/>
    <w:rsid w:val="001E2461"/>
    <w:rsid w:val="001E246B"/>
    <w:rsid w:val="001E26BB"/>
    <w:rsid w:val="001E2913"/>
    <w:rsid w:val="001E2994"/>
    <w:rsid w:val="001E2CCD"/>
    <w:rsid w:val="001E2D9E"/>
    <w:rsid w:val="001E2EA8"/>
    <w:rsid w:val="001E2FF3"/>
    <w:rsid w:val="001E38E1"/>
    <w:rsid w:val="001E3E5C"/>
    <w:rsid w:val="001E3FBD"/>
    <w:rsid w:val="001E487E"/>
    <w:rsid w:val="001E4C30"/>
    <w:rsid w:val="001E4E6B"/>
    <w:rsid w:val="001E55EA"/>
    <w:rsid w:val="001E55F7"/>
    <w:rsid w:val="001E6162"/>
    <w:rsid w:val="001E634B"/>
    <w:rsid w:val="001E6375"/>
    <w:rsid w:val="001E670C"/>
    <w:rsid w:val="001E6851"/>
    <w:rsid w:val="001E6ADD"/>
    <w:rsid w:val="001E6CD7"/>
    <w:rsid w:val="001E6E7C"/>
    <w:rsid w:val="001E6FC8"/>
    <w:rsid w:val="001E7071"/>
    <w:rsid w:val="001E77D6"/>
    <w:rsid w:val="001E7999"/>
    <w:rsid w:val="001E7B26"/>
    <w:rsid w:val="001E7E6F"/>
    <w:rsid w:val="001F1449"/>
    <w:rsid w:val="001F1DBD"/>
    <w:rsid w:val="001F1F19"/>
    <w:rsid w:val="001F24AE"/>
    <w:rsid w:val="001F2624"/>
    <w:rsid w:val="001F307B"/>
    <w:rsid w:val="001F30DC"/>
    <w:rsid w:val="001F3303"/>
    <w:rsid w:val="001F332E"/>
    <w:rsid w:val="001F3522"/>
    <w:rsid w:val="001F38F6"/>
    <w:rsid w:val="001F3A34"/>
    <w:rsid w:val="001F3D5A"/>
    <w:rsid w:val="001F3E3E"/>
    <w:rsid w:val="001F3F07"/>
    <w:rsid w:val="001F4799"/>
    <w:rsid w:val="001F513A"/>
    <w:rsid w:val="001F5C34"/>
    <w:rsid w:val="001F5EAD"/>
    <w:rsid w:val="001F709B"/>
    <w:rsid w:val="001F728B"/>
    <w:rsid w:val="001F74A1"/>
    <w:rsid w:val="001F7A47"/>
    <w:rsid w:val="00200348"/>
    <w:rsid w:val="002009B8"/>
    <w:rsid w:val="00200B7C"/>
    <w:rsid w:val="00200EF6"/>
    <w:rsid w:val="002011E6"/>
    <w:rsid w:val="002019A8"/>
    <w:rsid w:val="002024B2"/>
    <w:rsid w:val="0020290D"/>
    <w:rsid w:val="0020319A"/>
    <w:rsid w:val="00203EF3"/>
    <w:rsid w:val="00204330"/>
    <w:rsid w:val="00204882"/>
    <w:rsid w:val="00205287"/>
    <w:rsid w:val="00205291"/>
    <w:rsid w:val="002053F3"/>
    <w:rsid w:val="00205B12"/>
    <w:rsid w:val="002060D7"/>
    <w:rsid w:val="00206740"/>
    <w:rsid w:val="002068B2"/>
    <w:rsid w:val="00206E02"/>
    <w:rsid w:val="00207778"/>
    <w:rsid w:val="0020780F"/>
    <w:rsid w:val="00207D77"/>
    <w:rsid w:val="0021017D"/>
    <w:rsid w:val="002102B9"/>
    <w:rsid w:val="00210C1C"/>
    <w:rsid w:val="00210C59"/>
    <w:rsid w:val="00210DBD"/>
    <w:rsid w:val="002116C2"/>
    <w:rsid w:val="002117D2"/>
    <w:rsid w:val="002117EA"/>
    <w:rsid w:val="00211BAF"/>
    <w:rsid w:val="00211E6F"/>
    <w:rsid w:val="00212DE1"/>
    <w:rsid w:val="0021307D"/>
    <w:rsid w:val="00213192"/>
    <w:rsid w:val="0021364B"/>
    <w:rsid w:val="002136C0"/>
    <w:rsid w:val="002138AD"/>
    <w:rsid w:val="002138F5"/>
    <w:rsid w:val="00214BD0"/>
    <w:rsid w:val="00214BEA"/>
    <w:rsid w:val="00215749"/>
    <w:rsid w:val="00215C39"/>
    <w:rsid w:val="00215F82"/>
    <w:rsid w:val="0021622B"/>
    <w:rsid w:val="002168EA"/>
    <w:rsid w:val="00216A61"/>
    <w:rsid w:val="00216EAC"/>
    <w:rsid w:val="00216EE2"/>
    <w:rsid w:val="002179CC"/>
    <w:rsid w:val="00217D8A"/>
    <w:rsid w:val="00220629"/>
    <w:rsid w:val="002209C3"/>
    <w:rsid w:val="00220E75"/>
    <w:rsid w:val="00221259"/>
    <w:rsid w:val="002213D4"/>
    <w:rsid w:val="00221817"/>
    <w:rsid w:val="00221E05"/>
    <w:rsid w:val="00221EC7"/>
    <w:rsid w:val="00222543"/>
    <w:rsid w:val="0022283B"/>
    <w:rsid w:val="00222DBD"/>
    <w:rsid w:val="0022301D"/>
    <w:rsid w:val="00223037"/>
    <w:rsid w:val="00223080"/>
    <w:rsid w:val="0022363F"/>
    <w:rsid w:val="00223816"/>
    <w:rsid w:val="00223F23"/>
    <w:rsid w:val="002242D3"/>
    <w:rsid w:val="00224310"/>
    <w:rsid w:val="00224422"/>
    <w:rsid w:val="00224A9F"/>
    <w:rsid w:val="00225464"/>
    <w:rsid w:val="00225814"/>
    <w:rsid w:val="00225A8C"/>
    <w:rsid w:val="002267E7"/>
    <w:rsid w:val="00226C9E"/>
    <w:rsid w:val="00226E83"/>
    <w:rsid w:val="00226FE9"/>
    <w:rsid w:val="002278F3"/>
    <w:rsid w:val="00227C44"/>
    <w:rsid w:val="0023062F"/>
    <w:rsid w:val="002307A5"/>
    <w:rsid w:val="0023087A"/>
    <w:rsid w:val="002309FC"/>
    <w:rsid w:val="00230D16"/>
    <w:rsid w:val="002312E0"/>
    <w:rsid w:val="00231AA0"/>
    <w:rsid w:val="00231BB1"/>
    <w:rsid w:val="00231DA8"/>
    <w:rsid w:val="00232268"/>
    <w:rsid w:val="002326FC"/>
    <w:rsid w:val="00232C83"/>
    <w:rsid w:val="00232D03"/>
    <w:rsid w:val="002338D1"/>
    <w:rsid w:val="00233C07"/>
    <w:rsid w:val="00233D20"/>
    <w:rsid w:val="00233FF9"/>
    <w:rsid w:val="002343DD"/>
    <w:rsid w:val="0023445C"/>
    <w:rsid w:val="002348B4"/>
    <w:rsid w:val="002348E4"/>
    <w:rsid w:val="00234A43"/>
    <w:rsid w:val="0023511E"/>
    <w:rsid w:val="0023544C"/>
    <w:rsid w:val="002354B5"/>
    <w:rsid w:val="00236076"/>
    <w:rsid w:val="0023615B"/>
    <w:rsid w:val="002361B2"/>
    <w:rsid w:val="0023644C"/>
    <w:rsid w:val="00236481"/>
    <w:rsid w:val="00236F4A"/>
    <w:rsid w:val="002372A8"/>
    <w:rsid w:val="002376D0"/>
    <w:rsid w:val="00240662"/>
    <w:rsid w:val="00240681"/>
    <w:rsid w:val="00240951"/>
    <w:rsid w:val="00241402"/>
    <w:rsid w:val="0024176B"/>
    <w:rsid w:val="00241B42"/>
    <w:rsid w:val="00241D8E"/>
    <w:rsid w:val="00242009"/>
    <w:rsid w:val="0024202D"/>
    <w:rsid w:val="002422A9"/>
    <w:rsid w:val="00242913"/>
    <w:rsid w:val="00242B30"/>
    <w:rsid w:val="00242E6B"/>
    <w:rsid w:val="00243698"/>
    <w:rsid w:val="00243903"/>
    <w:rsid w:val="0024410C"/>
    <w:rsid w:val="0024470C"/>
    <w:rsid w:val="00244D14"/>
    <w:rsid w:val="00245081"/>
    <w:rsid w:val="00245900"/>
    <w:rsid w:val="002459DF"/>
    <w:rsid w:val="00245AE8"/>
    <w:rsid w:val="00245CE2"/>
    <w:rsid w:val="00246334"/>
    <w:rsid w:val="00246B60"/>
    <w:rsid w:val="00246C57"/>
    <w:rsid w:val="00246D6C"/>
    <w:rsid w:val="0025043D"/>
    <w:rsid w:val="00250604"/>
    <w:rsid w:val="00251260"/>
    <w:rsid w:val="002516FC"/>
    <w:rsid w:val="002519AE"/>
    <w:rsid w:val="00252459"/>
    <w:rsid w:val="0025289D"/>
    <w:rsid w:val="00252E6F"/>
    <w:rsid w:val="00253A36"/>
    <w:rsid w:val="00253E97"/>
    <w:rsid w:val="002542FF"/>
    <w:rsid w:val="0025550F"/>
    <w:rsid w:val="00255A55"/>
    <w:rsid w:val="002567FE"/>
    <w:rsid w:val="002569D5"/>
    <w:rsid w:val="00256D62"/>
    <w:rsid w:val="00256D71"/>
    <w:rsid w:val="00256FFF"/>
    <w:rsid w:val="00257112"/>
    <w:rsid w:val="002578E6"/>
    <w:rsid w:val="00257EF5"/>
    <w:rsid w:val="002601FF"/>
    <w:rsid w:val="00260580"/>
    <w:rsid w:val="00260924"/>
    <w:rsid w:val="002609B6"/>
    <w:rsid w:val="00260BCC"/>
    <w:rsid w:val="00261733"/>
    <w:rsid w:val="00261A87"/>
    <w:rsid w:val="00261CDE"/>
    <w:rsid w:val="002621AD"/>
    <w:rsid w:val="00262398"/>
    <w:rsid w:val="002624FE"/>
    <w:rsid w:val="00263917"/>
    <w:rsid w:val="002640AC"/>
    <w:rsid w:val="00264489"/>
    <w:rsid w:val="0026461D"/>
    <w:rsid w:val="00264755"/>
    <w:rsid w:val="002659BA"/>
    <w:rsid w:val="00265B98"/>
    <w:rsid w:val="002660B0"/>
    <w:rsid w:val="0026631B"/>
    <w:rsid w:val="002667F7"/>
    <w:rsid w:val="0026686C"/>
    <w:rsid w:val="0026728E"/>
    <w:rsid w:val="00267362"/>
    <w:rsid w:val="0027034E"/>
    <w:rsid w:val="00270A41"/>
    <w:rsid w:val="00270C36"/>
    <w:rsid w:val="00270CFB"/>
    <w:rsid w:val="00270DB1"/>
    <w:rsid w:val="00270E27"/>
    <w:rsid w:val="0027177B"/>
    <w:rsid w:val="002717DF"/>
    <w:rsid w:val="00271A56"/>
    <w:rsid w:val="00271A98"/>
    <w:rsid w:val="002722B8"/>
    <w:rsid w:val="00272CF1"/>
    <w:rsid w:val="00272F44"/>
    <w:rsid w:val="0027312F"/>
    <w:rsid w:val="0027314F"/>
    <w:rsid w:val="002732A8"/>
    <w:rsid w:val="0027336C"/>
    <w:rsid w:val="00273504"/>
    <w:rsid w:val="002735E3"/>
    <w:rsid w:val="002739A9"/>
    <w:rsid w:val="00274039"/>
    <w:rsid w:val="002743AF"/>
    <w:rsid w:val="00274692"/>
    <w:rsid w:val="002746D5"/>
    <w:rsid w:val="00274903"/>
    <w:rsid w:val="00274A84"/>
    <w:rsid w:val="00274DDB"/>
    <w:rsid w:val="00274E94"/>
    <w:rsid w:val="00274EAF"/>
    <w:rsid w:val="00275B46"/>
    <w:rsid w:val="00275B49"/>
    <w:rsid w:val="00276BCD"/>
    <w:rsid w:val="00277949"/>
    <w:rsid w:val="00280027"/>
    <w:rsid w:val="00280301"/>
    <w:rsid w:val="0028078A"/>
    <w:rsid w:val="00280E7C"/>
    <w:rsid w:val="00281036"/>
    <w:rsid w:val="002812B0"/>
    <w:rsid w:val="00281B84"/>
    <w:rsid w:val="00281D09"/>
    <w:rsid w:val="00282434"/>
    <w:rsid w:val="00282B78"/>
    <w:rsid w:val="002834C0"/>
    <w:rsid w:val="0028386D"/>
    <w:rsid w:val="00283FA9"/>
    <w:rsid w:val="00284444"/>
    <w:rsid w:val="00284CCA"/>
    <w:rsid w:val="0028547D"/>
    <w:rsid w:val="0028548C"/>
    <w:rsid w:val="002854CE"/>
    <w:rsid w:val="00285DD7"/>
    <w:rsid w:val="002861E6"/>
    <w:rsid w:val="0028650C"/>
    <w:rsid w:val="0028676C"/>
    <w:rsid w:val="00286DAD"/>
    <w:rsid w:val="00286E5E"/>
    <w:rsid w:val="0028721A"/>
    <w:rsid w:val="00287316"/>
    <w:rsid w:val="00287B22"/>
    <w:rsid w:val="002906B8"/>
    <w:rsid w:val="00291230"/>
    <w:rsid w:val="002916EF"/>
    <w:rsid w:val="00291C15"/>
    <w:rsid w:val="002923CA"/>
    <w:rsid w:val="00292D79"/>
    <w:rsid w:val="00292F3F"/>
    <w:rsid w:val="0029313E"/>
    <w:rsid w:val="002933FC"/>
    <w:rsid w:val="002937CE"/>
    <w:rsid w:val="00293DC9"/>
    <w:rsid w:val="0029459E"/>
    <w:rsid w:val="00294697"/>
    <w:rsid w:val="00294751"/>
    <w:rsid w:val="00294E0F"/>
    <w:rsid w:val="00295579"/>
    <w:rsid w:val="00296053"/>
    <w:rsid w:val="0029629E"/>
    <w:rsid w:val="0029630F"/>
    <w:rsid w:val="002965D9"/>
    <w:rsid w:val="00296798"/>
    <w:rsid w:val="00296A0A"/>
    <w:rsid w:val="00296D6A"/>
    <w:rsid w:val="00297246"/>
    <w:rsid w:val="002976F6"/>
    <w:rsid w:val="00297CAF"/>
    <w:rsid w:val="00297CBD"/>
    <w:rsid w:val="002A01E9"/>
    <w:rsid w:val="002A0240"/>
    <w:rsid w:val="002A0569"/>
    <w:rsid w:val="002A0768"/>
    <w:rsid w:val="002A0EFB"/>
    <w:rsid w:val="002A1538"/>
    <w:rsid w:val="002A1712"/>
    <w:rsid w:val="002A1955"/>
    <w:rsid w:val="002A1CA3"/>
    <w:rsid w:val="002A20F5"/>
    <w:rsid w:val="002A223A"/>
    <w:rsid w:val="002A22E8"/>
    <w:rsid w:val="002A239C"/>
    <w:rsid w:val="002A332E"/>
    <w:rsid w:val="002A34DC"/>
    <w:rsid w:val="002A39DA"/>
    <w:rsid w:val="002A4568"/>
    <w:rsid w:val="002A4596"/>
    <w:rsid w:val="002A4E60"/>
    <w:rsid w:val="002A51A7"/>
    <w:rsid w:val="002A54D2"/>
    <w:rsid w:val="002A5559"/>
    <w:rsid w:val="002A5B2A"/>
    <w:rsid w:val="002A5E98"/>
    <w:rsid w:val="002A5F07"/>
    <w:rsid w:val="002A5F61"/>
    <w:rsid w:val="002A612A"/>
    <w:rsid w:val="002A6A85"/>
    <w:rsid w:val="002A6B88"/>
    <w:rsid w:val="002A6CCC"/>
    <w:rsid w:val="002A6F50"/>
    <w:rsid w:val="002A6F97"/>
    <w:rsid w:val="002A7791"/>
    <w:rsid w:val="002A78BD"/>
    <w:rsid w:val="002A7986"/>
    <w:rsid w:val="002A7F59"/>
    <w:rsid w:val="002B0624"/>
    <w:rsid w:val="002B0A37"/>
    <w:rsid w:val="002B0E2F"/>
    <w:rsid w:val="002B1038"/>
    <w:rsid w:val="002B18B6"/>
    <w:rsid w:val="002B190E"/>
    <w:rsid w:val="002B1D39"/>
    <w:rsid w:val="002B2184"/>
    <w:rsid w:val="002B2A61"/>
    <w:rsid w:val="002B2CE8"/>
    <w:rsid w:val="002B2E73"/>
    <w:rsid w:val="002B2FD3"/>
    <w:rsid w:val="002B343A"/>
    <w:rsid w:val="002B3F1A"/>
    <w:rsid w:val="002B4785"/>
    <w:rsid w:val="002B4A9D"/>
    <w:rsid w:val="002B520A"/>
    <w:rsid w:val="002B5313"/>
    <w:rsid w:val="002B5AF3"/>
    <w:rsid w:val="002B5F34"/>
    <w:rsid w:val="002B6861"/>
    <w:rsid w:val="002B69B5"/>
    <w:rsid w:val="002B6CCE"/>
    <w:rsid w:val="002C026B"/>
    <w:rsid w:val="002C029B"/>
    <w:rsid w:val="002C0332"/>
    <w:rsid w:val="002C0644"/>
    <w:rsid w:val="002C1219"/>
    <w:rsid w:val="002C166D"/>
    <w:rsid w:val="002C176E"/>
    <w:rsid w:val="002C1A77"/>
    <w:rsid w:val="002C2091"/>
    <w:rsid w:val="002C23EB"/>
    <w:rsid w:val="002C2849"/>
    <w:rsid w:val="002C291E"/>
    <w:rsid w:val="002C2A09"/>
    <w:rsid w:val="002C2C6F"/>
    <w:rsid w:val="002C33B9"/>
    <w:rsid w:val="002C34AE"/>
    <w:rsid w:val="002C3E58"/>
    <w:rsid w:val="002C3F7F"/>
    <w:rsid w:val="002C473E"/>
    <w:rsid w:val="002C49CB"/>
    <w:rsid w:val="002C4E4B"/>
    <w:rsid w:val="002C5239"/>
    <w:rsid w:val="002C59B5"/>
    <w:rsid w:val="002C5ACD"/>
    <w:rsid w:val="002C6D33"/>
    <w:rsid w:val="002C7197"/>
    <w:rsid w:val="002C7572"/>
    <w:rsid w:val="002C7842"/>
    <w:rsid w:val="002C7AA8"/>
    <w:rsid w:val="002C7B50"/>
    <w:rsid w:val="002C7E39"/>
    <w:rsid w:val="002D0620"/>
    <w:rsid w:val="002D0A5F"/>
    <w:rsid w:val="002D2514"/>
    <w:rsid w:val="002D2866"/>
    <w:rsid w:val="002D2A12"/>
    <w:rsid w:val="002D2BA6"/>
    <w:rsid w:val="002D2BB9"/>
    <w:rsid w:val="002D3370"/>
    <w:rsid w:val="002D3375"/>
    <w:rsid w:val="002D34BF"/>
    <w:rsid w:val="002D3A55"/>
    <w:rsid w:val="002D3B83"/>
    <w:rsid w:val="002D3F6D"/>
    <w:rsid w:val="002D480E"/>
    <w:rsid w:val="002D5266"/>
    <w:rsid w:val="002D58DD"/>
    <w:rsid w:val="002D60CF"/>
    <w:rsid w:val="002D6827"/>
    <w:rsid w:val="002D682B"/>
    <w:rsid w:val="002D6C3C"/>
    <w:rsid w:val="002D6ED4"/>
    <w:rsid w:val="002D6F26"/>
    <w:rsid w:val="002D726A"/>
    <w:rsid w:val="002D7423"/>
    <w:rsid w:val="002D7482"/>
    <w:rsid w:val="002D7495"/>
    <w:rsid w:val="002D7968"/>
    <w:rsid w:val="002D7B98"/>
    <w:rsid w:val="002D7E34"/>
    <w:rsid w:val="002E0243"/>
    <w:rsid w:val="002E0785"/>
    <w:rsid w:val="002E07D5"/>
    <w:rsid w:val="002E111B"/>
    <w:rsid w:val="002E15A1"/>
    <w:rsid w:val="002E1ACC"/>
    <w:rsid w:val="002E1CA9"/>
    <w:rsid w:val="002E2870"/>
    <w:rsid w:val="002E28AF"/>
    <w:rsid w:val="002E2CBC"/>
    <w:rsid w:val="002E4A33"/>
    <w:rsid w:val="002E4F7F"/>
    <w:rsid w:val="002E54BA"/>
    <w:rsid w:val="002E5558"/>
    <w:rsid w:val="002E55E6"/>
    <w:rsid w:val="002E573C"/>
    <w:rsid w:val="002E5804"/>
    <w:rsid w:val="002E5C1F"/>
    <w:rsid w:val="002E5F35"/>
    <w:rsid w:val="002E5FD9"/>
    <w:rsid w:val="002E606B"/>
    <w:rsid w:val="002E6175"/>
    <w:rsid w:val="002E6A69"/>
    <w:rsid w:val="002E6DDB"/>
    <w:rsid w:val="002E6F5F"/>
    <w:rsid w:val="002E7163"/>
    <w:rsid w:val="002E75F3"/>
    <w:rsid w:val="002E7789"/>
    <w:rsid w:val="002F0278"/>
    <w:rsid w:val="002F0736"/>
    <w:rsid w:val="002F085B"/>
    <w:rsid w:val="002F0DBB"/>
    <w:rsid w:val="002F1BF5"/>
    <w:rsid w:val="002F1EAD"/>
    <w:rsid w:val="002F238F"/>
    <w:rsid w:val="002F2691"/>
    <w:rsid w:val="002F2B99"/>
    <w:rsid w:val="002F2F0E"/>
    <w:rsid w:val="002F300A"/>
    <w:rsid w:val="002F3E78"/>
    <w:rsid w:val="002F3FDC"/>
    <w:rsid w:val="002F40A7"/>
    <w:rsid w:val="002F4196"/>
    <w:rsid w:val="002F4824"/>
    <w:rsid w:val="002F491D"/>
    <w:rsid w:val="002F4945"/>
    <w:rsid w:val="002F56C8"/>
    <w:rsid w:val="002F6336"/>
    <w:rsid w:val="002F65C9"/>
    <w:rsid w:val="002F68EC"/>
    <w:rsid w:val="002F6F78"/>
    <w:rsid w:val="002F76A9"/>
    <w:rsid w:val="002F78BE"/>
    <w:rsid w:val="002F7903"/>
    <w:rsid w:val="002F790C"/>
    <w:rsid w:val="002F7EAD"/>
    <w:rsid w:val="00300836"/>
    <w:rsid w:val="00300ABD"/>
    <w:rsid w:val="00300EA8"/>
    <w:rsid w:val="00301020"/>
    <w:rsid w:val="0030118E"/>
    <w:rsid w:val="003011F6"/>
    <w:rsid w:val="00301692"/>
    <w:rsid w:val="003028F2"/>
    <w:rsid w:val="00302A6D"/>
    <w:rsid w:val="00302B65"/>
    <w:rsid w:val="00303500"/>
    <w:rsid w:val="00303510"/>
    <w:rsid w:val="003035CF"/>
    <w:rsid w:val="003038AB"/>
    <w:rsid w:val="0030414E"/>
    <w:rsid w:val="00304186"/>
    <w:rsid w:val="003044D5"/>
    <w:rsid w:val="0030487C"/>
    <w:rsid w:val="003048DC"/>
    <w:rsid w:val="00304E20"/>
    <w:rsid w:val="00305E8B"/>
    <w:rsid w:val="00305FB0"/>
    <w:rsid w:val="003060D9"/>
    <w:rsid w:val="00306D69"/>
    <w:rsid w:val="00306EDC"/>
    <w:rsid w:val="0030798E"/>
    <w:rsid w:val="00307BE3"/>
    <w:rsid w:val="00307CBA"/>
    <w:rsid w:val="00307DBC"/>
    <w:rsid w:val="0031006D"/>
    <w:rsid w:val="00310106"/>
    <w:rsid w:val="00310853"/>
    <w:rsid w:val="00310AC8"/>
    <w:rsid w:val="00310F92"/>
    <w:rsid w:val="00310FE1"/>
    <w:rsid w:val="0031101D"/>
    <w:rsid w:val="00311041"/>
    <w:rsid w:val="00311166"/>
    <w:rsid w:val="00312141"/>
    <w:rsid w:val="0031227F"/>
    <w:rsid w:val="0031230C"/>
    <w:rsid w:val="00312FEA"/>
    <w:rsid w:val="003131A8"/>
    <w:rsid w:val="0031324A"/>
    <w:rsid w:val="003132FA"/>
    <w:rsid w:val="0031333E"/>
    <w:rsid w:val="0031386A"/>
    <w:rsid w:val="00313D50"/>
    <w:rsid w:val="00313E8F"/>
    <w:rsid w:val="00313F31"/>
    <w:rsid w:val="003144F9"/>
    <w:rsid w:val="00314B9B"/>
    <w:rsid w:val="00315073"/>
    <w:rsid w:val="0031540D"/>
    <w:rsid w:val="00315785"/>
    <w:rsid w:val="00315A32"/>
    <w:rsid w:val="00315B3D"/>
    <w:rsid w:val="00315BAE"/>
    <w:rsid w:val="00315C4F"/>
    <w:rsid w:val="00316A1C"/>
    <w:rsid w:val="00316A29"/>
    <w:rsid w:val="00316A5E"/>
    <w:rsid w:val="003171CC"/>
    <w:rsid w:val="00317285"/>
    <w:rsid w:val="003175D4"/>
    <w:rsid w:val="00317882"/>
    <w:rsid w:val="00317C89"/>
    <w:rsid w:val="00317F10"/>
    <w:rsid w:val="0032025F"/>
    <w:rsid w:val="00320321"/>
    <w:rsid w:val="003205C5"/>
    <w:rsid w:val="003211A3"/>
    <w:rsid w:val="003212DD"/>
    <w:rsid w:val="003213EE"/>
    <w:rsid w:val="00321ECB"/>
    <w:rsid w:val="00322607"/>
    <w:rsid w:val="00322807"/>
    <w:rsid w:val="00322C18"/>
    <w:rsid w:val="00322C59"/>
    <w:rsid w:val="00322CBD"/>
    <w:rsid w:val="00323360"/>
    <w:rsid w:val="0032336D"/>
    <w:rsid w:val="00323496"/>
    <w:rsid w:val="003238BC"/>
    <w:rsid w:val="00324918"/>
    <w:rsid w:val="003249B3"/>
    <w:rsid w:val="00324A06"/>
    <w:rsid w:val="00324F2E"/>
    <w:rsid w:val="00325928"/>
    <w:rsid w:val="00325A00"/>
    <w:rsid w:val="00325F0F"/>
    <w:rsid w:val="00326C40"/>
    <w:rsid w:val="003271EE"/>
    <w:rsid w:val="00327360"/>
    <w:rsid w:val="003275B7"/>
    <w:rsid w:val="00327657"/>
    <w:rsid w:val="00327965"/>
    <w:rsid w:val="00327998"/>
    <w:rsid w:val="00327ACC"/>
    <w:rsid w:val="00327CBA"/>
    <w:rsid w:val="00330044"/>
    <w:rsid w:val="0033054C"/>
    <w:rsid w:val="00330A22"/>
    <w:rsid w:val="00330B60"/>
    <w:rsid w:val="00330ECB"/>
    <w:rsid w:val="003312A5"/>
    <w:rsid w:val="003313CC"/>
    <w:rsid w:val="00331576"/>
    <w:rsid w:val="0033216D"/>
    <w:rsid w:val="0033235E"/>
    <w:rsid w:val="003324C8"/>
    <w:rsid w:val="003324DB"/>
    <w:rsid w:val="00332712"/>
    <w:rsid w:val="00332757"/>
    <w:rsid w:val="00332A10"/>
    <w:rsid w:val="00333ABC"/>
    <w:rsid w:val="00333E35"/>
    <w:rsid w:val="00334397"/>
    <w:rsid w:val="00335541"/>
    <w:rsid w:val="00335732"/>
    <w:rsid w:val="003367C5"/>
    <w:rsid w:val="00336988"/>
    <w:rsid w:val="00336F29"/>
    <w:rsid w:val="00337284"/>
    <w:rsid w:val="00337563"/>
    <w:rsid w:val="003405B7"/>
    <w:rsid w:val="0034082E"/>
    <w:rsid w:val="003412F6"/>
    <w:rsid w:val="00341322"/>
    <w:rsid w:val="00341DCB"/>
    <w:rsid w:val="003424D7"/>
    <w:rsid w:val="00342D79"/>
    <w:rsid w:val="00342DB2"/>
    <w:rsid w:val="00342E5A"/>
    <w:rsid w:val="0034499D"/>
    <w:rsid w:val="00344C01"/>
    <w:rsid w:val="00344F91"/>
    <w:rsid w:val="003459D6"/>
    <w:rsid w:val="00345B97"/>
    <w:rsid w:val="00346BC4"/>
    <w:rsid w:val="003473A0"/>
    <w:rsid w:val="0034747C"/>
    <w:rsid w:val="00347753"/>
    <w:rsid w:val="00347830"/>
    <w:rsid w:val="00350374"/>
    <w:rsid w:val="003504D9"/>
    <w:rsid w:val="00350756"/>
    <w:rsid w:val="003508D5"/>
    <w:rsid w:val="00350F6D"/>
    <w:rsid w:val="00351231"/>
    <w:rsid w:val="0035184F"/>
    <w:rsid w:val="003521A1"/>
    <w:rsid w:val="003522AB"/>
    <w:rsid w:val="00352C22"/>
    <w:rsid w:val="003536B0"/>
    <w:rsid w:val="003536B6"/>
    <w:rsid w:val="0035380C"/>
    <w:rsid w:val="00354165"/>
    <w:rsid w:val="00354BEF"/>
    <w:rsid w:val="00355171"/>
    <w:rsid w:val="00355A86"/>
    <w:rsid w:val="00355A8C"/>
    <w:rsid w:val="00355A97"/>
    <w:rsid w:val="0035601E"/>
    <w:rsid w:val="00356100"/>
    <w:rsid w:val="00356170"/>
    <w:rsid w:val="0035653C"/>
    <w:rsid w:val="00356598"/>
    <w:rsid w:val="00356783"/>
    <w:rsid w:val="0035680B"/>
    <w:rsid w:val="00356896"/>
    <w:rsid w:val="0035689D"/>
    <w:rsid w:val="003569AC"/>
    <w:rsid w:val="003569B5"/>
    <w:rsid w:val="00356AAE"/>
    <w:rsid w:val="00356BBB"/>
    <w:rsid w:val="00356BEB"/>
    <w:rsid w:val="00356E14"/>
    <w:rsid w:val="003571B5"/>
    <w:rsid w:val="0035785F"/>
    <w:rsid w:val="003579DD"/>
    <w:rsid w:val="00357BA9"/>
    <w:rsid w:val="00360517"/>
    <w:rsid w:val="00360C82"/>
    <w:rsid w:val="003611DB"/>
    <w:rsid w:val="00361517"/>
    <w:rsid w:val="00361E0B"/>
    <w:rsid w:val="00361E4F"/>
    <w:rsid w:val="00361E79"/>
    <w:rsid w:val="00362081"/>
    <w:rsid w:val="0036230A"/>
    <w:rsid w:val="003623D3"/>
    <w:rsid w:val="003627D6"/>
    <w:rsid w:val="00362C85"/>
    <w:rsid w:val="00362E30"/>
    <w:rsid w:val="003639B7"/>
    <w:rsid w:val="00364201"/>
    <w:rsid w:val="00364575"/>
    <w:rsid w:val="00364996"/>
    <w:rsid w:val="0036532A"/>
    <w:rsid w:val="00365A8C"/>
    <w:rsid w:val="00365DA4"/>
    <w:rsid w:val="00366277"/>
    <w:rsid w:val="003667A5"/>
    <w:rsid w:val="00366E31"/>
    <w:rsid w:val="0036708D"/>
    <w:rsid w:val="00367255"/>
    <w:rsid w:val="00367341"/>
    <w:rsid w:val="003679BF"/>
    <w:rsid w:val="003679C5"/>
    <w:rsid w:val="003709E9"/>
    <w:rsid w:val="003714D4"/>
    <w:rsid w:val="0037180C"/>
    <w:rsid w:val="00371E08"/>
    <w:rsid w:val="00371F5E"/>
    <w:rsid w:val="00372385"/>
    <w:rsid w:val="0037260B"/>
    <w:rsid w:val="003728D9"/>
    <w:rsid w:val="00372978"/>
    <w:rsid w:val="00372E80"/>
    <w:rsid w:val="00372EE6"/>
    <w:rsid w:val="00372FD8"/>
    <w:rsid w:val="00373CBB"/>
    <w:rsid w:val="00373DE4"/>
    <w:rsid w:val="00373FAA"/>
    <w:rsid w:val="00374AE1"/>
    <w:rsid w:val="00374BF6"/>
    <w:rsid w:val="00374CDD"/>
    <w:rsid w:val="003751F2"/>
    <w:rsid w:val="003759DF"/>
    <w:rsid w:val="003759FF"/>
    <w:rsid w:val="00375E66"/>
    <w:rsid w:val="00376263"/>
    <w:rsid w:val="00376A8E"/>
    <w:rsid w:val="00376B2C"/>
    <w:rsid w:val="00376C45"/>
    <w:rsid w:val="003774BD"/>
    <w:rsid w:val="0037771F"/>
    <w:rsid w:val="003777F8"/>
    <w:rsid w:val="00377EAE"/>
    <w:rsid w:val="003802E4"/>
    <w:rsid w:val="003808F8"/>
    <w:rsid w:val="00380D77"/>
    <w:rsid w:val="00381A02"/>
    <w:rsid w:val="00381CA1"/>
    <w:rsid w:val="00382D2D"/>
    <w:rsid w:val="0038330C"/>
    <w:rsid w:val="00383888"/>
    <w:rsid w:val="00383AAF"/>
    <w:rsid w:val="00383FB1"/>
    <w:rsid w:val="00384BBE"/>
    <w:rsid w:val="00385322"/>
    <w:rsid w:val="00385452"/>
    <w:rsid w:val="003859F5"/>
    <w:rsid w:val="00385AA0"/>
    <w:rsid w:val="00385BCD"/>
    <w:rsid w:val="00385CCA"/>
    <w:rsid w:val="00385FEC"/>
    <w:rsid w:val="003861CE"/>
    <w:rsid w:val="00386353"/>
    <w:rsid w:val="003871D3"/>
    <w:rsid w:val="003874A1"/>
    <w:rsid w:val="00387619"/>
    <w:rsid w:val="00387B22"/>
    <w:rsid w:val="003903B0"/>
    <w:rsid w:val="00390868"/>
    <w:rsid w:val="003909F2"/>
    <w:rsid w:val="00390ED9"/>
    <w:rsid w:val="00390FCA"/>
    <w:rsid w:val="003913BB"/>
    <w:rsid w:val="003915B4"/>
    <w:rsid w:val="003916B9"/>
    <w:rsid w:val="00391F17"/>
    <w:rsid w:val="003921BE"/>
    <w:rsid w:val="00392491"/>
    <w:rsid w:val="00392C98"/>
    <w:rsid w:val="00392CFF"/>
    <w:rsid w:val="00392F04"/>
    <w:rsid w:val="00392F61"/>
    <w:rsid w:val="00393174"/>
    <w:rsid w:val="00393479"/>
    <w:rsid w:val="0039373E"/>
    <w:rsid w:val="0039374C"/>
    <w:rsid w:val="003938BE"/>
    <w:rsid w:val="00393989"/>
    <w:rsid w:val="003940C9"/>
    <w:rsid w:val="003943BB"/>
    <w:rsid w:val="003943E0"/>
    <w:rsid w:val="00394454"/>
    <w:rsid w:val="0039454C"/>
    <w:rsid w:val="003949BB"/>
    <w:rsid w:val="00394F3B"/>
    <w:rsid w:val="00395218"/>
    <w:rsid w:val="0039588F"/>
    <w:rsid w:val="00395D16"/>
    <w:rsid w:val="00396779"/>
    <w:rsid w:val="0039686D"/>
    <w:rsid w:val="00396A31"/>
    <w:rsid w:val="00396B34"/>
    <w:rsid w:val="00396C7A"/>
    <w:rsid w:val="00397797"/>
    <w:rsid w:val="00397978"/>
    <w:rsid w:val="00397C2E"/>
    <w:rsid w:val="003A18F2"/>
    <w:rsid w:val="003A1CA3"/>
    <w:rsid w:val="003A1E08"/>
    <w:rsid w:val="003A2238"/>
    <w:rsid w:val="003A2F8C"/>
    <w:rsid w:val="003A2FBC"/>
    <w:rsid w:val="003A3225"/>
    <w:rsid w:val="003A3511"/>
    <w:rsid w:val="003A3D56"/>
    <w:rsid w:val="003A4EEA"/>
    <w:rsid w:val="003A534D"/>
    <w:rsid w:val="003A5A5D"/>
    <w:rsid w:val="003A5B4F"/>
    <w:rsid w:val="003A5D92"/>
    <w:rsid w:val="003A5D9D"/>
    <w:rsid w:val="003A5EDD"/>
    <w:rsid w:val="003A5F71"/>
    <w:rsid w:val="003A5F99"/>
    <w:rsid w:val="003A60DE"/>
    <w:rsid w:val="003A65EC"/>
    <w:rsid w:val="003A6A90"/>
    <w:rsid w:val="003A7027"/>
    <w:rsid w:val="003A703C"/>
    <w:rsid w:val="003A70B8"/>
    <w:rsid w:val="003A7B86"/>
    <w:rsid w:val="003A7DCE"/>
    <w:rsid w:val="003A7E1E"/>
    <w:rsid w:val="003B0114"/>
    <w:rsid w:val="003B044F"/>
    <w:rsid w:val="003B0BC3"/>
    <w:rsid w:val="003B0CAD"/>
    <w:rsid w:val="003B0D6B"/>
    <w:rsid w:val="003B0E6D"/>
    <w:rsid w:val="003B11A4"/>
    <w:rsid w:val="003B1751"/>
    <w:rsid w:val="003B1870"/>
    <w:rsid w:val="003B1CDA"/>
    <w:rsid w:val="003B21A2"/>
    <w:rsid w:val="003B2202"/>
    <w:rsid w:val="003B24CA"/>
    <w:rsid w:val="003B2FCD"/>
    <w:rsid w:val="003B35EB"/>
    <w:rsid w:val="003B373A"/>
    <w:rsid w:val="003B3A92"/>
    <w:rsid w:val="003B3D3E"/>
    <w:rsid w:val="003B3E57"/>
    <w:rsid w:val="003B43EA"/>
    <w:rsid w:val="003B64C4"/>
    <w:rsid w:val="003B6D68"/>
    <w:rsid w:val="003B7275"/>
    <w:rsid w:val="003B76E7"/>
    <w:rsid w:val="003B7A8D"/>
    <w:rsid w:val="003B7C3A"/>
    <w:rsid w:val="003C03CB"/>
    <w:rsid w:val="003C05DE"/>
    <w:rsid w:val="003C0B04"/>
    <w:rsid w:val="003C0B5E"/>
    <w:rsid w:val="003C0D74"/>
    <w:rsid w:val="003C17A5"/>
    <w:rsid w:val="003C18A9"/>
    <w:rsid w:val="003C210E"/>
    <w:rsid w:val="003C2BC6"/>
    <w:rsid w:val="003C2BC7"/>
    <w:rsid w:val="003C3575"/>
    <w:rsid w:val="003C3898"/>
    <w:rsid w:val="003C38C8"/>
    <w:rsid w:val="003C3F71"/>
    <w:rsid w:val="003C3F86"/>
    <w:rsid w:val="003C4625"/>
    <w:rsid w:val="003C5E4A"/>
    <w:rsid w:val="003C5F3E"/>
    <w:rsid w:val="003C6319"/>
    <w:rsid w:val="003C6C4F"/>
    <w:rsid w:val="003C722B"/>
    <w:rsid w:val="003C7850"/>
    <w:rsid w:val="003D0174"/>
    <w:rsid w:val="003D0BDD"/>
    <w:rsid w:val="003D0E99"/>
    <w:rsid w:val="003D13EF"/>
    <w:rsid w:val="003D21D8"/>
    <w:rsid w:val="003D2A91"/>
    <w:rsid w:val="003D312B"/>
    <w:rsid w:val="003D3362"/>
    <w:rsid w:val="003D4051"/>
    <w:rsid w:val="003D40AD"/>
    <w:rsid w:val="003D4545"/>
    <w:rsid w:val="003D4685"/>
    <w:rsid w:val="003D47DA"/>
    <w:rsid w:val="003D4CBC"/>
    <w:rsid w:val="003D4D8E"/>
    <w:rsid w:val="003D4FDA"/>
    <w:rsid w:val="003D5270"/>
    <w:rsid w:val="003D56C3"/>
    <w:rsid w:val="003D5F67"/>
    <w:rsid w:val="003D632D"/>
    <w:rsid w:val="003D7091"/>
    <w:rsid w:val="003D7297"/>
    <w:rsid w:val="003D78A9"/>
    <w:rsid w:val="003D7F70"/>
    <w:rsid w:val="003E05D5"/>
    <w:rsid w:val="003E095E"/>
    <w:rsid w:val="003E0FC3"/>
    <w:rsid w:val="003E103D"/>
    <w:rsid w:val="003E14AE"/>
    <w:rsid w:val="003E16B3"/>
    <w:rsid w:val="003E173E"/>
    <w:rsid w:val="003E1C0C"/>
    <w:rsid w:val="003E230A"/>
    <w:rsid w:val="003E2E23"/>
    <w:rsid w:val="003E312A"/>
    <w:rsid w:val="003E3CA5"/>
    <w:rsid w:val="003E3F97"/>
    <w:rsid w:val="003E42FE"/>
    <w:rsid w:val="003E44D3"/>
    <w:rsid w:val="003E4C44"/>
    <w:rsid w:val="003E4E76"/>
    <w:rsid w:val="003E4FC6"/>
    <w:rsid w:val="003E5382"/>
    <w:rsid w:val="003E5942"/>
    <w:rsid w:val="003E5BEB"/>
    <w:rsid w:val="003E5D74"/>
    <w:rsid w:val="003E62C3"/>
    <w:rsid w:val="003E688A"/>
    <w:rsid w:val="003E6B4D"/>
    <w:rsid w:val="003E6CEC"/>
    <w:rsid w:val="003E6F15"/>
    <w:rsid w:val="003E7978"/>
    <w:rsid w:val="003E7C6B"/>
    <w:rsid w:val="003E7D40"/>
    <w:rsid w:val="003E7DB9"/>
    <w:rsid w:val="003F0081"/>
    <w:rsid w:val="003F0263"/>
    <w:rsid w:val="003F1205"/>
    <w:rsid w:val="003F1847"/>
    <w:rsid w:val="003F1856"/>
    <w:rsid w:val="003F1BE1"/>
    <w:rsid w:val="003F237B"/>
    <w:rsid w:val="003F24C8"/>
    <w:rsid w:val="003F2FA9"/>
    <w:rsid w:val="003F3712"/>
    <w:rsid w:val="003F371F"/>
    <w:rsid w:val="003F38FE"/>
    <w:rsid w:val="003F3DA4"/>
    <w:rsid w:val="003F3FFF"/>
    <w:rsid w:val="003F414D"/>
    <w:rsid w:val="003F45E0"/>
    <w:rsid w:val="003F4731"/>
    <w:rsid w:val="003F48CD"/>
    <w:rsid w:val="003F4E0C"/>
    <w:rsid w:val="003F54B8"/>
    <w:rsid w:val="003F5B2F"/>
    <w:rsid w:val="003F67C7"/>
    <w:rsid w:val="003F71C9"/>
    <w:rsid w:val="0040018B"/>
    <w:rsid w:val="00400513"/>
    <w:rsid w:val="00400542"/>
    <w:rsid w:val="00400699"/>
    <w:rsid w:val="004008D8"/>
    <w:rsid w:val="00401149"/>
    <w:rsid w:val="0040139E"/>
    <w:rsid w:val="004013A4"/>
    <w:rsid w:val="00401563"/>
    <w:rsid w:val="004016E8"/>
    <w:rsid w:val="00401980"/>
    <w:rsid w:val="00401BEB"/>
    <w:rsid w:val="00402801"/>
    <w:rsid w:val="00402B5A"/>
    <w:rsid w:val="00403225"/>
    <w:rsid w:val="00403513"/>
    <w:rsid w:val="004040BF"/>
    <w:rsid w:val="0040476F"/>
    <w:rsid w:val="0040493D"/>
    <w:rsid w:val="00404D32"/>
    <w:rsid w:val="00405734"/>
    <w:rsid w:val="004058AD"/>
    <w:rsid w:val="00405A55"/>
    <w:rsid w:val="00406917"/>
    <w:rsid w:val="00406ECA"/>
    <w:rsid w:val="0040704A"/>
    <w:rsid w:val="00407080"/>
    <w:rsid w:val="004070BE"/>
    <w:rsid w:val="0040778D"/>
    <w:rsid w:val="00407C3F"/>
    <w:rsid w:val="00407DCE"/>
    <w:rsid w:val="00407E97"/>
    <w:rsid w:val="0041025F"/>
    <w:rsid w:val="004112D6"/>
    <w:rsid w:val="004112FE"/>
    <w:rsid w:val="004115F8"/>
    <w:rsid w:val="004118A2"/>
    <w:rsid w:val="00411BC7"/>
    <w:rsid w:val="004125D8"/>
    <w:rsid w:val="0041266C"/>
    <w:rsid w:val="00412FF5"/>
    <w:rsid w:val="004135FC"/>
    <w:rsid w:val="004137FE"/>
    <w:rsid w:val="00413841"/>
    <w:rsid w:val="00413DEC"/>
    <w:rsid w:val="00414184"/>
    <w:rsid w:val="00414699"/>
    <w:rsid w:val="00414A4E"/>
    <w:rsid w:val="00414CE5"/>
    <w:rsid w:val="00415201"/>
    <w:rsid w:val="00415908"/>
    <w:rsid w:val="00415E7E"/>
    <w:rsid w:val="004162E7"/>
    <w:rsid w:val="004170AC"/>
    <w:rsid w:val="004170B3"/>
    <w:rsid w:val="00420387"/>
    <w:rsid w:val="004203DC"/>
    <w:rsid w:val="004205B8"/>
    <w:rsid w:val="00420EF6"/>
    <w:rsid w:val="00420FB0"/>
    <w:rsid w:val="004210E6"/>
    <w:rsid w:val="0042152D"/>
    <w:rsid w:val="004215BB"/>
    <w:rsid w:val="004217BD"/>
    <w:rsid w:val="00421891"/>
    <w:rsid w:val="00422285"/>
    <w:rsid w:val="004238D2"/>
    <w:rsid w:val="004246E7"/>
    <w:rsid w:val="00425695"/>
    <w:rsid w:val="00425A7D"/>
    <w:rsid w:val="00425F86"/>
    <w:rsid w:val="00426033"/>
    <w:rsid w:val="004265C6"/>
    <w:rsid w:val="00426CA4"/>
    <w:rsid w:val="00426D03"/>
    <w:rsid w:val="00426D35"/>
    <w:rsid w:val="00426F89"/>
    <w:rsid w:val="00427575"/>
    <w:rsid w:val="00427837"/>
    <w:rsid w:val="00427BCE"/>
    <w:rsid w:val="00430121"/>
    <w:rsid w:val="0043040C"/>
    <w:rsid w:val="00430780"/>
    <w:rsid w:val="004309CE"/>
    <w:rsid w:val="004317B9"/>
    <w:rsid w:val="0043181A"/>
    <w:rsid w:val="00431A40"/>
    <w:rsid w:val="004323CE"/>
    <w:rsid w:val="0043334F"/>
    <w:rsid w:val="0043345D"/>
    <w:rsid w:val="00433565"/>
    <w:rsid w:val="00433857"/>
    <w:rsid w:val="00433BFA"/>
    <w:rsid w:val="00433E38"/>
    <w:rsid w:val="00433EEB"/>
    <w:rsid w:val="00434506"/>
    <w:rsid w:val="0043487E"/>
    <w:rsid w:val="00434921"/>
    <w:rsid w:val="00434E58"/>
    <w:rsid w:val="004353A3"/>
    <w:rsid w:val="0043551F"/>
    <w:rsid w:val="004358A6"/>
    <w:rsid w:val="00435944"/>
    <w:rsid w:val="00435B43"/>
    <w:rsid w:val="00435DB7"/>
    <w:rsid w:val="0043624A"/>
    <w:rsid w:val="0043685F"/>
    <w:rsid w:val="00436A7D"/>
    <w:rsid w:val="00437432"/>
    <w:rsid w:val="00437661"/>
    <w:rsid w:val="00437C90"/>
    <w:rsid w:val="00437DFB"/>
    <w:rsid w:val="004411BC"/>
    <w:rsid w:val="00441203"/>
    <w:rsid w:val="00441357"/>
    <w:rsid w:val="004413B3"/>
    <w:rsid w:val="00441D7F"/>
    <w:rsid w:val="0044244E"/>
    <w:rsid w:val="00442608"/>
    <w:rsid w:val="00442A3B"/>
    <w:rsid w:val="00442C83"/>
    <w:rsid w:val="00442DCB"/>
    <w:rsid w:val="00442F5E"/>
    <w:rsid w:val="004435F6"/>
    <w:rsid w:val="00443CCD"/>
    <w:rsid w:val="00443F9B"/>
    <w:rsid w:val="00444330"/>
    <w:rsid w:val="004443CF"/>
    <w:rsid w:val="00444C91"/>
    <w:rsid w:val="0044525B"/>
    <w:rsid w:val="0044532C"/>
    <w:rsid w:val="00445361"/>
    <w:rsid w:val="00445BD9"/>
    <w:rsid w:val="004461B2"/>
    <w:rsid w:val="004462C4"/>
    <w:rsid w:val="004468CE"/>
    <w:rsid w:val="00446952"/>
    <w:rsid w:val="00446A09"/>
    <w:rsid w:val="004472A1"/>
    <w:rsid w:val="00447762"/>
    <w:rsid w:val="0044785F"/>
    <w:rsid w:val="00447B20"/>
    <w:rsid w:val="00447F67"/>
    <w:rsid w:val="004501C1"/>
    <w:rsid w:val="00450297"/>
    <w:rsid w:val="00450302"/>
    <w:rsid w:val="00450422"/>
    <w:rsid w:val="00450D21"/>
    <w:rsid w:val="00450D3C"/>
    <w:rsid w:val="00450DE4"/>
    <w:rsid w:val="00451B94"/>
    <w:rsid w:val="00452702"/>
    <w:rsid w:val="00452A5E"/>
    <w:rsid w:val="004535A3"/>
    <w:rsid w:val="004535D1"/>
    <w:rsid w:val="0045411F"/>
    <w:rsid w:val="00454289"/>
    <w:rsid w:val="004547A9"/>
    <w:rsid w:val="00454DFC"/>
    <w:rsid w:val="004552A7"/>
    <w:rsid w:val="004556B5"/>
    <w:rsid w:val="00455BE7"/>
    <w:rsid w:val="00455DBD"/>
    <w:rsid w:val="00455FCF"/>
    <w:rsid w:val="00456557"/>
    <w:rsid w:val="0045666C"/>
    <w:rsid w:val="00456F4E"/>
    <w:rsid w:val="004571BE"/>
    <w:rsid w:val="00457280"/>
    <w:rsid w:val="00457794"/>
    <w:rsid w:val="004578EC"/>
    <w:rsid w:val="00457A56"/>
    <w:rsid w:val="00457D1E"/>
    <w:rsid w:val="004603BA"/>
    <w:rsid w:val="00460413"/>
    <w:rsid w:val="004607AB"/>
    <w:rsid w:val="00460969"/>
    <w:rsid w:val="00460C97"/>
    <w:rsid w:val="004614E1"/>
    <w:rsid w:val="004615F7"/>
    <w:rsid w:val="00461C06"/>
    <w:rsid w:val="0046257F"/>
    <w:rsid w:val="00462AF7"/>
    <w:rsid w:val="00462B33"/>
    <w:rsid w:val="00462EED"/>
    <w:rsid w:val="004630E1"/>
    <w:rsid w:val="00463112"/>
    <w:rsid w:val="00463728"/>
    <w:rsid w:val="004639B9"/>
    <w:rsid w:val="004639C3"/>
    <w:rsid w:val="00464106"/>
    <w:rsid w:val="004649B5"/>
    <w:rsid w:val="00464B9A"/>
    <w:rsid w:val="00464BEE"/>
    <w:rsid w:val="00464C48"/>
    <w:rsid w:val="004651DE"/>
    <w:rsid w:val="0046529F"/>
    <w:rsid w:val="0046560D"/>
    <w:rsid w:val="00465BE4"/>
    <w:rsid w:val="00465F0D"/>
    <w:rsid w:val="00466296"/>
    <w:rsid w:val="004663E4"/>
    <w:rsid w:val="0046671D"/>
    <w:rsid w:val="0046696A"/>
    <w:rsid w:val="00466A10"/>
    <w:rsid w:val="00466C45"/>
    <w:rsid w:val="00466C76"/>
    <w:rsid w:val="0046748C"/>
    <w:rsid w:val="00467BC5"/>
    <w:rsid w:val="00467F79"/>
    <w:rsid w:val="00470019"/>
    <w:rsid w:val="004702EF"/>
    <w:rsid w:val="004713D7"/>
    <w:rsid w:val="0047171E"/>
    <w:rsid w:val="004717B3"/>
    <w:rsid w:val="0047183C"/>
    <w:rsid w:val="00471D48"/>
    <w:rsid w:val="00471EC8"/>
    <w:rsid w:val="00471EEC"/>
    <w:rsid w:val="00472607"/>
    <w:rsid w:val="004728F8"/>
    <w:rsid w:val="00472ED7"/>
    <w:rsid w:val="0047367D"/>
    <w:rsid w:val="0047379D"/>
    <w:rsid w:val="00473917"/>
    <w:rsid w:val="00473C65"/>
    <w:rsid w:val="00473E5D"/>
    <w:rsid w:val="00474080"/>
    <w:rsid w:val="0047476B"/>
    <w:rsid w:val="00474BE5"/>
    <w:rsid w:val="00474D61"/>
    <w:rsid w:val="0047524D"/>
    <w:rsid w:val="00475864"/>
    <w:rsid w:val="00477249"/>
    <w:rsid w:val="00477304"/>
    <w:rsid w:val="004778E8"/>
    <w:rsid w:val="0048034C"/>
    <w:rsid w:val="0048054B"/>
    <w:rsid w:val="00480B72"/>
    <w:rsid w:val="00480CB6"/>
    <w:rsid w:val="00481071"/>
    <w:rsid w:val="00481217"/>
    <w:rsid w:val="00481378"/>
    <w:rsid w:val="004813C8"/>
    <w:rsid w:val="004813F8"/>
    <w:rsid w:val="00481A15"/>
    <w:rsid w:val="00482FBA"/>
    <w:rsid w:val="004831BE"/>
    <w:rsid w:val="004832F7"/>
    <w:rsid w:val="004833AF"/>
    <w:rsid w:val="004836A4"/>
    <w:rsid w:val="00484B17"/>
    <w:rsid w:val="00484F60"/>
    <w:rsid w:val="00484FC6"/>
    <w:rsid w:val="00485CF1"/>
    <w:rsid w:val="00485F42"/>
    <w:rsid w:val="0048617F"/>
    <w:rsid w:val="0048666C"/>
    <w:rsid w:val="004867DB"/>
    <w:rsid w:val="00486932"/>
    <w:rsid w:val="004869E6"/>
    <w:rsid w:val="00486B05"/>
    <w:rsid w:val="004871D0"/>
    <w:rsid w:val="00487349"/>
    <w:rsid w:val="0048787C"/>
    <w:rsid w:val="00487C18"/>
    <w:rsid w:val="004902BB"/>
    <w:rsid w:val="004903EA"/>
    <w:rsid w:val="00491D64"/>
    <w:rsid w:val="00492A68"/>
    <w:rsid w:val="0049308A"/>
    <w:rsid w:val="00493278"/>
    <w:rsid w:val="004932DE"/>
    <w:rsid w:val="004932E7"/>
    <w:rsid w:val="004932ED"/>
    <w:rsid w:val="00493ECB"/>
    <w:rsid w:val="00494059"/>
    <w:rsid w:val="00494B87"/>
    <w:rsid w:val="004957CA"/>
    <w:rsid w:val="00495A96"/>
    <w:rsid w:val="00496413"/>
    <w:rsid w:val="00496AF2"/>
    <w:rsid w:val="00496D0C"/>
    <w:rsid w:val="00496E2C"/>
    <w:rsid w:val="004970FC"/>
    <w:rsid w:val="00497947"/>
    <w:rsid w:val="00497AB7"/>
    <w:rsid w:val="004A0225"/>
    <w:rsid w:val="004A0614"/>
    <w:rsid w:val="004A0ADE"/>
    <w:rsid w:val="004A0E15"/>
    <w:rsid w:val="004A1043"/>
    <w:rsid w:val="004A16F2"/>
    <w:rsid w:val="004A182E"/>
    <w:rsid w:val="004A20D5"/>
    <w:rsid w:val="004A23CF"/>
    <w:rsid w:val="004A244F"/>
    <w:rsid w:val="004A318A"/>
    <w:rsid w:val="004A31CB"/>
    <w:rsid w:val="004A3988"/>
    <w:rsid w:val="004A3A7D"/>
    <w:rsid w:val="004A3D8B"/>
    <w:rsid w:val="004A3FA1"/>
    <w:rsid w:val="004A4002"/>
    <w:rsid w:val="004A4087"/>
    <w:rsid w:val="004A420D"/>
    <w:rsid w:val="004A5238"/>
    <w:rsid w:val="004A5928"/>
    <w:rsid w:val="004A5E09"/>
    <w:rsid w:val="004A5FEE"/>
    <w:rsid w:val="004A68B0"/>
    <w:rsid w:val="004A69CC"/>
    <w:rsid w:val="004A6E2B"/>
    <w:rsid w:val="004A7364"/>
    <w:rsid w:val="004A748B"/>
    <w:rsid w:val="004A7C15"/>
    <w:rsid w:val="004A7FB2"/>
    <w:rsid w:val="004B021A"/>
    <w:rsid w:val="004B0993"/>
    <w:rsid w:val="004B0C9F"/>
    <w:rsid w:val="004B12C6"/>
    <w:rsid w:val="004B1BEC"/>
    <w:rsid w:val="004B1C7E"/>
    <w:rsid w:val="004B1D08"/>
    <w:rsid w:val="004B2729"/>
    <w:rsid w:val="004B2C23"/>
    <w:rsid w:val="004B2CCC"/>
    <w:rsid w:val="004B2E2B"/>
    <w:rsid w:val="004B3092"/>
    <w:rsid w:val="004B39B8"/>
    <w:rsid w:val="004B3A0C"/>
    <w:rsid w:val="004B402B"/>
    <w:rsid w:val="004B5036"/>
    <w:rsid w:val="004B5110"/>
    <w:rsid w:val="004B521D"/>
    <w:rsid w:val="004B6588"/>
    <w:rsid w:val="004B69A4"/>
    <w:rsid w:val="004C0E71"/>
    <w:rsid w:val="004C185C"/>
    <w:rsid w:val="004C28C8"/>
    <w:rsid w:val="004C2A36"/>
    <w:rsid w:val="004C2A8F"/>
    <w:rsid w:val="004C3143"/>
    <w:rsid w:val="004C31EA"/>
    <w:rsid w:val="004C3CB7"/>
    <w:rsid w:val="004C4BB5"/>
    <w:rsid w:val="004C51E5"/>
    <w:rsid w:val="004C5431"/>
    <w:rsid w:val="004C556D"/>
    <w:rsid w:val="004C5746"/>
    <w:rsid w:val="004C603D"/>
    <w:rsid w:val="004C629A"/>
    <w:rsid w:val="004C62E9"/>
    <w:rsid w:val="004C6420"/>
    <w:rsid w:val="004C6426"/>
    <w:rsid w:val="004C6583"/>
    <w:rsid w:val="004C6A81"/>
    <w:rsid w:val="004C6D45"/>
    <w:rsid w:val="004C6D57"/>
    <w:rsid w:val="004C6E09"/>
    <w:rsid w:val="004C7C1A"/>
    <w:rsid w:val="004D03C0"/>
    <w:rsid w:val="004D0436"/>
    <w:rsid w:val="004D0692"/>
    <w:rsid w:val="004D0CD6"/>
    <w:rsid w:val="004D0FC4"/>
    <w:rsid w:val="004D126B"/>
    <w:rsid w:val="004D186C"/>
    <w:rsid w:val="004D204F"/>
    <w:rsid w:val="004D28A0"/>
    <w:rsid w:val="004D2C18"/>
    <w:rsid w:val="004D2D90"/>
    <w:rsid w:val="004D2EBB"/>
    <w:rsid w:val="004D2FB4"/>
    <w:rsid w:val="004D36B2"/>
    <w:rsid w:val="004D3DCE"/>
    <w:rsid w:val="004D3F59"/>
    <w:rsid w:val="004D3FFF"/>
    <w:rsid w:val="004D4395"/>
    <w:rsid w:val="004D44DA"/>
    <w:rsid w:val="004D4D05"/>
    <w:rsid w:val="004D5682"/>
    <w:rsid w:val="004D589D"/>
    <w:rsid w:val="004D59F3"/>
    <w:rsid w:val="004D5C1E"/>
    <w:rsid w:val="004D5E6E"/>
    <w:rsid w:val="004D5E7C"/>
    <w:rsid w:val="004D6760"/>
    <w:rsid w:val="004D677C"/>
    <w:rsid w:val="004D698C"/>
    <w:rsid w:val="004D7C32"/>
    <w:rsid w:val="004D7D6D"/>
    <w:rsid w:val="004E0595"/>
    <w:rsid w:val="004E09C9"/>
    <w:rsid w:val="004E0DDE"/>
    <w:rsid w:val="004E16AA"/>
    <w:rsid w:val="004E1975"/>
    <w:rsid w:val="004E1E13"/>
    <w:rsid w:val="004E1FD9"/>
    <w:rsid w:val="004E21A2"/>
    <w:rsid w:val="004E2878"/>
    <w:rsid w:val="004E2883"/>
    <w:rsid w:val="004E2E6B"/>
    <w:rsid w:val="004E313F"/>
    <w:rsid w:val="004E3475"/>
    <w:rsid w:val="004E38A0"/>
    <w:rsid w:val="004E3C74"/>
    <w:rsid w:val="004E3D6B"/>
    <w:rsid w:val="004E3FBD"/>
    <w:rsid w:val="004E4027"/>
    <w:rsid w:val="004E4311"/>
    <w:rsid w:val="004E4C17"/>
    <w:rsid w:val="004E4CAB"/>
    <w:rsid w:val="004E4D82"/>
    <w:rsid w:val="004E56AE"/>
    <w:rsid w:val="004E6014"/>
    <w:rsid w:val="004E60C9"/>
    <w:rsid w:val="004E618E"/>
    <w:rsid w:val="004E64E4"/>
    <w:rsid w:val="004E69AA"/>
    <w:rsid w:val="004E74E6"/>
    <w:rsid w:val="004E786A"/>
    <w:rsid w:val="004E7C91"/>
    <w:rsid w:val="004E7D4D"/>
    <w:rsid w:val="004E7F52"/>
    <w:rsid w:val="004F0215"/>
    <w:rsid w:val="004F0219"/>
    <w:rsid w:val="004F1331"/>
    <w:rsid w:val="004F163F"/>
    <w:rsid w:val="004F2266"/>
    <w:rsid w:val="004F2C39"/>
    <w:rsid w:val="004F33EF"/>
    <w:rsid w:val="004F38B6"/>
    <w:rsid w:val="004F3E04"/>
    <w:rsid w:val="004F3F78"/>
    <w:rsid w:val="004F4121"/>
    <w:rsid w:val="004F4773"/>
    <w:rsid w:val="004F48BF"/>
    <w:rsid w:val="004F4A6B"/>
    <w:rsid w:val="004F4BD7"/>
    <w:rsid w:val="004F593A"/>
    <w:rsid w:val="004F6003"/>
    <w:rsid w:val="004F6942"/>
    <w:rsid w:val="004F73DF"/>
    <w:rsid w:val="004F76F5"/>
    <w:rsid w:val="004F7BCB"/>
    <w:rsid w:val="0050046E"/>
    <w:rsid w:val="00500606"/>
    <w:rsid w:val="00500FC5"/>
    <w:rsid w:val="0050131E"/>
    <w:rsid w:val="00501328"/>
    <w:rsid w:val="00501AF1"/>
    <w:rsid w:val="00502BFD"/>
    <w:rsid w:val="00502C00"/>
    <w:rsid w:val="00502C88"/>
    <w:rsid w:val="00503162"/>
    <w:rsid w:val="0050367B"/>
    <w:rsid w:val="00503863"/>
    <w:rsid w:val="00503C33"/>
    <w:rsid w:val="00503D9E"/>
    <w:rsid w:val="005041FD"/>
    <w:rsid w:val="0050425B"/>
    <w:rsid w:val="0050435B"/>
    <w:rsid w:val="00504A7D"/>
    <w:rsid w:val="005054A1"/>
    <w:rsid w:val="00505E4D"/>
    <w:rsid w:val="00506B17"/>
    <w:rsid w:val="00506DFC"/>
    <w:rsid w:val="00506EB7"/>
    <w:rsid w:val="0050700A"/>
    <w:rsid w:val="0050720F"/>
    <w:rsid w:val="0051023A"/>
    <w:rsid w:val="00510585"/>
    <w:rsid w:val="00510984"/>
    <w:rsid w:val="00510B63"/>
    <w:rsid w:val="00510C2E"/>
    <w:rsid w:val="00510D77"/>
    <w:rsid w:val="00510D80"/>
    <w:rsid w:val="00511042"/>
    <w:rsid w:val="00511DA1"/>
    <w:rsid w:val="00511E9A"/>
    <w:rsid w:val="00511EE2"/>
    <w:rsid w:val="0051245E"/>
    <w:rsid w:val="005129C4"/>
    <w:rsid w:val="00512BDB"/>
    <w:rsid w:val="00512CF1"/>
    <w:rsid w:val="00512D2C"/>
    <w:rsid w:val="00512EFD"/>
    <w:rsid w:val="00513386"/>
    <w:rsid w:val="005139B3"/>
    <w:rsid w:val="00513A4A"/>
    <w:rsid w:val="00513DB4"/>
    <w:rsid w:val="00514443"/>
    <w:rsid w:val="0051455D"/>
    <w:rsid w:val="0051531C"/>
    <w:rsid w:val="00515980"/>
    <w:rsid w:val="00515BAE"/>
    <w:rsid w:val="00515F43"/>
    <w:rsid w:val="0051625A"/>
    <w:rsid w:val="00516358"/>
    <w:rsid w:val="00516CE4"/>
    <w:rsid w:val="00516EF4"/>
    <w:rsid w:val="005177B4"/>
    <w:rsid w:val="00517D47"/>
    <w:rsid w:val="00517D59"/>
    <w:rsid w:val="00517F09"/>
    <w:rsid w:val="0052014D"/>
    <w:rsid w:val="00520296"/>
    <w:rsid w:val="00520802"/>
    <w:rsid w:val="00520A3D"/>
    <w:rsid w:val="00520CD3"/>
    <w:rsid w:val="00520FC1"/>
    <w:rsid w:val="005211C2"/>
    <w:rsid w:val="0052126A"/>
    <w:rsid w:val="005213AE"/>
    <w:rsid w:val="00521BB4"/>
    <w:rsid w:val="00522B6C"/>
    <w:rsid w:val="00522DF3"/>
    <w:rsid w:val="00522ED9"/>
    <w:rsid w:val="00523392"/>
    <w:rsid w:val="00523FF5"/>
    <w:rsid w:val="005242C1"/>
    <w:rsid w:val="005243C1"/>
    <w:rsid w:val="00524824"/>
    <w:rsid w:val="00524C73"/>
    <w:rsid w:val="00524DB1"/>
    <w:rsid w:val="005251BB"/>
    <w:rsid w:val="0052557B"/>
    <w:rsid w:val="0052559E"/>
    <w:rsid w:val="00525BB0"/>
    <w:rsid w:val="00526800"/>
    <w:rsid w:val="00526B35"/>
    <w:rsid w:val="00527484"/>
    <w:rsid w:val="00527814"/>
    <w:rsid w:val="00527C5A"/>
    <w:rsid w:val="005301A8"/>
    <w:rsid w:val="00530356"/>
    <w:rsid w:val="0053060E"/>
    <w:rsid w:val="0053190D"/>
    <w:rsid w:val="00531C32"/>
    <w:rsid w:val="00531E28"/>
    <w:rsid w:val="005321FA"/>
    <w:rsid w:val="0053286E"/>
    <w:rsid w:val="00532A4C"/>
    <w:rsid w:val="00532A52"/>
    <w:rsid w:val="00532F65"/>
    <w:rsid w:val="00532F66"/>
    <w:rsid w:val="005331AF"/>
    <w:rsid w:val="0053340E"/>
    <w:rsid w:val="0053410D"/>
    <w:rsid w:val="00534829"/>
    <w:rsid w:val="005349E6"/>
    <w:rsid w:val="00534C59"/>
    <w:rsid w:val="00534D0D"/>
    <w:rsid w:val="005351E6"/>
    <w:rsid w:val="00535B21"/>
    <w:rsid w:val="00535CB0"/>
    <w:rsid w:val="00535D75"/>
    <w:rsid w:val="00536199"/>
    <w:rsid w:val="00536D91"/>
    <w:rsid w:val="00537444"/>
    <w:rsid w:val="00537DAA"/>
    <w:rsid w:val="0054037B"/>
    <w:rsid w:val="005408CE"/>
    <w:rsid w:val="00540ECE"/>
    <w:rsid w:val="00541253"/>
    <w:rsid w:val="00542035"/>
    <w:rsid w:val="00542041"/>
    <w:rsid w:val="00542655"/>
    <w:rsid w:val="00542A34"/>
    <w:rsid w:val="00542E7B"/>
    <w:rsid w:val="005433EF"/>
    <w:rsid w:val="0054358D"/>
    <w:rsid w:val="00543597"/>
    <w:rsid w:val="00543AEA"/>
    <w:rsid w:val="00543D58"/>
    <w:rsid w:val="0054463D"/>
    <w:rsid w:val="005448EA"/>
    <w:rsid w:val="00544BEB"/>
    <w:rsid w:val="0054532D"/>
    <w:rsid w:val="00545441"/>
    <w:rsid w:val="005455E9"/>
    <w:rsid w:val="0054567E"/>
    <w:rsid w:val="00545818"/>
    <w:rsid w:val="00545A09"/>
    <w:rsid w:val="00546124"/>
    <w:rsid w:val="0054635D"/>
    <w:rsid w:val="00546446"/>
    <w:rsid w:val="00546521"/>
    <w:rsid w:val="00546A2D"/>
    <w:rsid w:val="00547567"/>
    <w:rsid w:val="00551178"/>
    <w:rsid w:val="005511D4"/>
    <w:rsid w:val="005515EA"/>
    <w:rsid w:val="0055184D"/>
    <w:rsid w:val="00551E3F"/>
    <w:rsid w:val="00552493"/>
    <w:rsid w:val="00552574"/>
    <w:rsid w:val="005528E2"/>
    <w:rsid w:val="00552A06"/>
    <w:rsid w:val="00552C66"/>
    <w:rsid w:val="005537C3"/>
    <w:rsid w:val="0055385C"/>
    <w:rsid w:val="00553ACC"/>
    <w:rsid w:val="00554896"/>
    <w:rsid w:val="005548B5"/>
    <w:rsid w:val="005549F1"/>
    <w:rsid w:val="00554F53"/>
    <w:rsid w:val="005556F1"/>
    <w:rsid w:val="005557A9"/>
    <w:rsid w:val="0055599C"/>
    <w:rsid w:val="00555CC6"/>
    <w:rsid w:val="00556184"/>
    <w:rsid w:val="0055692E"/>
    <w:rsid w:val="0055763D"/>
    <w:rsid w:val="0055776B"/>
    <w:rsid w:val="00560A18"/>
    <w:rsid w:val="00560AD6"/>
    <w:rsid w:val="00560B43"/>
    <w:rsid w:val="00560B79"/>
    <w:rsid w:val="00560DE6"/>
    <w:rsid w:val="00560F19"/>
    <w:rsid w:val="00561396"/>
    <w:rsid w:val="00561C22"/>
    <w:rsid w:val="00561CE6"/>
    <w:rsid w:val="0056260F"/>
    <w:rsid w:val="00562A5B"/>
    <w:rsid w:val="00563011"/>
    <w:rsid w:val="00563032"/>
    <w:rsid w:val="00563E13"/>
    <w:rsid w:val="00564712"/>
    <w:rsid w:val="0056499C"/>
    <w:rsid w:val="00564D3B"/>
    <w:rsid w:val="00564EC1"/>
    <w:rsid w:val="00565153"/>
    <w:rsid w:val="00565525"/>
    <w:rsid w:val="00565BDE"/>
    <w:rsid w:val="00565BF3"/>
    <w:rsid w:val="00565F8D"/>
    <w:rsid w:val="00566337"/>
    <w:rsid w:val="005674BA"/>
    <w:rsid w:val="00567C1C"/>
    <w:rsid w:val="00567D23"/>
    <w:rsid w:val="00567E66"/>
    <w:rsid w:val="00567F44"/>
    <w:rsid w:val="00570542"/>
    <w:rsid w:val="00571CEF"/>
    <w:rsid w:val="00572170"/>
    <w:rsid w:val="00572BFE"/>
    <w:rsid w:val="00572CF0"/>
    <w:rsid w:val="00573A60"/>
    <w:rsid w:val="00573E28"/>
    <w:rsid w:val="0057476E"/>
    <w:rsid w:val="00574D4B"/>
    <w:rsid w:val="00574F28"/>
    <w:rsid w:val="005752AE"/>
    <w:rsid w:val="00575D13"/>
    <w:rsid w:val="0057614E"/>
    <w:rsid w:val="005763FC"/>
    <w:rsid w:val="0057673C"/>
    <w:rsid w:val="005767F8"/>
    <w:rsid w:val="005770D9"/>
    <w:rsid w:val="005803DE"/>
    <w:rsid w:val="005804AB"/>
    <w:rsid w:val="00580817"/>
    <w:rsid w:val="00580DF0"/>
    <w:rsid w:val="0058114C"/>
    <w:rsid w:val="00581F9B"/>
    <w:rsid w:val="005822F6"/>
    <w:rsid w:val="005825A1"/>
    <w:rsid w:val="00582B54"/>
    <w:rsid w:val="00582ECD"/>
    <w:rsid w:val="00583014"/>
    <w:rsid w:val="00583853"/>
    <w:rsid w:val="00583BD1"/>
    <w:rsid w:val="00583F72"/>
    <w:rsid w:val="00583FD7"/>
    <w:rsid w:val="00584194"/>
    <w:rsid w:val="0058461C"/>
    <w:rsid w:val="005849D2"/>
    <w:rsid w:val="00584C3C"/>
    <w:rsid w:val="005859F2"/>
    <w:rsid w:val="00585DF0"/>
    <w:rsid w:val="00585EA6"/>
    <w:rsid w:val="00586AF9"/>
    <w:rsid w:val="00586BEA"/>
    <w:rsid w:val="00586CCC"/>
    <w:rsid w:val="0058737E"/>
    <w:rsid w:val="0058796F"/>
    <w:rsid w:val="00587DBE"/>
    <w:rsid w:val="00587F76"/>
    <w:rsid w:val="0059096F"/>
    <w:rsid w:val="00590A7A"/>
    <w:rsid w:val="00590EFE"/>
    <w:rsid w:val="00590F76"/>
    <w:rsid w:val="0059131B"/>
    <w:rsid w:val="00591328"/>
    <w:rsid w:val="0059144A"/>
    <w:rsid w:val="00591458"/>
    <w:rsid w:val="005917E0"/>
    <w:rsid w:val="00591957"/>
    <w:rsid w:val="00591B09"/>
    <w:rsid w:val="0059227E"/>
    <w:rsid w:val="0059238A"/>
    <w:rsid w:val="00592664"/>
    <w:rsid w:val="00592F80"/>
    <w:rsid w:val="00593E35"/>
    <w:rsid w:val="005940D4"/>
    <w:rsid w:val="005941B5"/>
    <w:rsid w:val="005943A0"/>
    <w:rsid w:val="00594629"/>
    <w:rsid w:val="00594CE6"/>
    <w:rsid w:val="005950EE"/>
    <w:rsid w:val="00595272"/>
    <w:rsid w:val="00595B36"/>
    <w:rsid w:val="00596BDE"/>
    <w:rsid w:val="00596E36"/>
    <w:rsid w:val="0059742B"/>
    <w:rsid w:val="005975A7"/>
    <w:rsid w:val="00597AFB"/>
    <w:rsid w:val="00597BDA"/>
    <w:rsid w:val="005A03C3"/>
    <w:rsid w:val="005A098C"/>
    <w:rsid w:val="005A0A9D"/>
    <w:rsid w:val="005A0B00"/>
    <w:rsid w:val="005A0F10"/>
    <w:rsid w:val="005A0F31"/>
    <w:rsid w:val="005A0F48"/>
    <w:rsid w:val="005A11DF"/>
    <w:rsid w:val="005A183D"/>
    <w:rsid w:val="005A1C43"/>
    <w:rsid w:val="005A1C96"/>
    <w:rsid w:val="005A1CBD"/>
    <w:rsid w:val="005A1DEE"/>
    <w:rsid w:val="005A27F2"/>
    <w:rsid w:val="005A2B74"/>
    <w:rsid w:val="005A2DFC"/>
    <w:rsid w:val="005A30A2"/>
    <w:rsid w:val="005A3239"/>
    <w:rsid w:val="005A324E"/>
    <w:rsid w:val="005A36C8"/>
    <w:rsid w:val="005A36CB"/>
    <w:rsid w:val="005A3CDC"/>
    <w:rsid w:val="005A43EC"/>
    <w:rsid w:val="005A4654"/>
    <w:rsid w:val="005A4EF1"/>
    <w:rsid w:val="005A5317"/>
    <w:rsid w:val="005A542E"/>
    <w:rsid w:val="005A5644"/>
    <w:rsid w:val="005A5E18"/>
    <w:rsid w:val="005A61AE"/>
    <w:rsid w:val="005A62F1"/>
    <w:rsid w:val="005A64C9"/>
    <w:rsid w:val="005A67C2"/>
    <w:rsid w:val="005A719E"/>
    <w:rsid w:val="005A7A97"/>
    <w:rsid w:val="005A7BFE"/>
    <w:rsid w:val="005A7C7B"/>
    <w:rsid w:val="005B070B"/>
    <w:rsid w:val="005B0AFE"/>
    <w:rsid w:val="005B0C22"/>
    <w:rsid w:val="005B203D"/>
    <w:rsid w:val="005B219B"/>
    <w:rsid w:val="005B25A8"/>
    <w:rsid w:val="005B27FE"/>
    <w:rsid w:val="005B3210"/>
    <w:rsid w:val="005B33DB"/>
    <w:rsid w:val="005B3AB4"/>
    <w:rsid w:val="005B3B71"/>
    <w:rsid w:val="005B3F0E"/>
    <w:rsid w:val="005B461F"/>
    <w:rsid w:val="005B4B29"/>
    <w:rsid w:val="005B526A"/>
    <w:rsid w:val="005B5671"/>
    <w:rsid w:val="005B575A"/>
    <w:rsid w:val="005B591F"/>
    <w:rsid w:val="005B5950"/>
    <w:rsid w:val="005B5B61"/>
    <w:rsid w:val="005B5CE2"/>
    <w:rsid w:val="005B62A5"/>
    <w:rsid w:val="005B62EA"/>
    <w:rsid w:val="005B7ACC"/>
    <w:rsid w:val="005C082F"/>
    <w:rsid w:val="005C0882"/>
    <w:rsid w:val="005C0C75"/>
    <w:rsid w:val="005C104B"/>
    <w:rsid w:val="005C1EC1"/>
    <w:rsid w:val="005C231A"/>
    <w:rsid w:val="005C24C7"/>
    <w:rsid w:val="005C2522"/>
    <w:rsid w:val="005C26AC"/>
    <w:rsid w:val="005C2795"/>
    <w:rsid w:val="005C2892"/>
    <w:rsid w:val="005C2FED"/>
    <w:rsid w:val="005C4065"/>
    <w:rsid w:val="005C4101"/>
    <w:rsid w:val="005C418B"/>
    <w:rsid w:val="005C4341"/>
    <w:rsid w:val="005C44E9"/>
    <w:rsid w:val="005C452B"/>
    <w:rsid w:val="005C4549"/>
    <w:rsid w:val="005C4608"/>
    <w:rsid w:val="005C4EA0"/>
    <w:rsid w:val="005C50D2"/>
    <w:rsid w:val="005C50D3"/>
    <w:rsid w:val="005C521F"/>
    <w:rsid w:val="005C56FC"/>
    <w:rsid w:val="005C588C"/>
    <w:rsid w:val="005C5AE8"/>
    <w:rsid w:val="005C6170"/>
    <w:rsid w:val="005C63FC"/>
    <w:rsid w:val="005C690F"/>
    <w:rsid w:val="005C6BBD"/>
    <w:rsid w:val="005C6DFE"/>
    <w:rsid w:val="005C74DC"/>
    <w:rsid w:val="005C7571"/>
    <w:rsid w:val="005C7ED2"/>
    <w:rsid w:val="005D0377"/>
    <w:rsid w:val="005D03A7"/>
    <w:rsid w:val="005D0438"/>
    <w:rsid w:val="005D056F"/>
    <w:rsid w:val="005D1005"/>
    <w:rsid w:val="005D10AF"/>
    <w:rsid w:val="005D14AD"/>
    <w:rsid w:val="005D1A9D"/>
    <w:rsid w:val="005D1D88"/>
    <w:rsid w:val="005D23AB"/>
    <w:rsid w:val="005D3042"/>
    <w:rsid w:val="005D3EA2"/>
    <w:rsid w:val="005D3ECD"/>
    <w:rsid w:val="005D405C"/>
    <w:rsid w:val="005D4E23"/>
    <w:rsid w:val="005D4FE1"/>
    <w:rsid w:val="005D50AF"/>
    <w:rsid w:val="005D5325"/>
    <w:rsid w:val="005D573E"/>
    <w:rsid w:val="005D5A25"/>
    <w:rsid w:val="005D5BFF"/>
    <w:rsid w:val="005D61D3"/>
    <w:rsid w:val="005D68B3"/>
    <w:rsid w:val="005D701B"/>
    <w:rsid w:val="005D7210"/>
    <w:rsid w:val="005D74CD"/>
    <w:rsid w:val="005D7B2E"/>
    <w:rsid w:val="005D7F54"/>
    <w:rsid w:val="005E155E"/>
    <w:rsid w:val="005E16D1"/>
    <w:rsid w:val="005E17BC"/>
    <w:rsid w:val="005E19BF"/>
    <w:rsid w:val="005E19F8"/>
    <w:rsid w:val="005E1D6E"/>
    <w:rsid w:val="005E1E0C"/>
    <w:rsid w:val="005E202D"/>
    <w:rsid w:val="005E2819"/>
    <w:rsid w:val="005E2F64"/>
    <w:rsid w:val="005E334E"/>
    <w:rsid w:val="005E34A2"/>
    <w:rsid w:val="005E381B"/>
    <w:rsid w:val="005E3C7B"/>
    <w:rsid w:val="005E3CE0"/>
    <w:rsid w:val="005E4214"/>
    <w:rsid w:val="005E477D"/>
    <w:rsid w:val="005E4789"/>
    <w:rsid w:val="005E52E0"/>
    <w:rsid w:val="005E53D0"/>
    <w:rsid w:val="005E593E"/>
    <w:rsid w:val="005E6381"/>
    <w:rsid w:val="005E69A1"/>
    <w:rsid w:val="005E6A04"/>
    <w:rsid w:val="005E6DD8"/>
    <w:rsid w:val="005E6E72"/>
    <w:rsid w:val="005E6E8D"/>
    <w:rsid w:val="005E704D"/>
    <w:rsid w:val="005E7952"/>
    <w:rsid w:val="005F05E1"/>
    <w:rsid w:val="005F0BEE"/>
    <w:rsid w:val="005F0C24"/>
    <w:rsid w:val="005F1545"/>
    <w:rsid w:val="005F191F"/>
    <w:rsid w:val="005F1BA4"/>
    <w:rsid w:val="005F1CED"/>
    <w:rsid w:val="005F1D86"/>
    <w:rsid w:val="005F24D2"/>
    <w:rsid w:val="005F2C26"/>
    <w:rsid w:val="005F2CC6"/>
    <w:rsid w:val="005F3C36"/>
    <w:rsid w:val="005F417A"/>
    <w:rsid w:val="005F49D2"/>
    <w:rsid w:val="005F4A86"/>
    <w:rsid w:val="005F4B28"/>
    <w:rsid w:val="005F4E0F"/>
    <w:rsid w:val="005F4F1C"/>
    <w:rsid w:val="005F54A0"/>
    <w:rsid w:val="005F5BE1"/>
    <w:rsid w:val="005F6838"/>
    <w:rsid w:val="005F699A"/>
    <w:rsid w:val="005F7181"/>
    <w:rsid w:val="005F7529"/>
    <w:rsid w:val="005F7688"/>
    <w:rsid w:val="005F7990"/>
    <w:rsid w:val="00600180"/>
    <w:rsid w:val="006004BD"/>
    <w:rsid w:val="006006BF"/>
    <w:rsid w:val="006009D8"/>
    <w:rsid w:val="00600FBC"/>
    <w:rsid w:val="006017F2"/>
    <w:rsid w:val="006026FC"/>
    <w:rsid w:val="00602727"/>
    <w:rsid w:val="00602B7D"/>
    <w:rsid w:val="00602F3E"/>
    <w:rsid w:val="006031E2"/>
    <w:rsid w:val="00603271"/>
    <w:rsid w:val="0060328D"/>
    <w:rsid w:val="006037E1"/>
    <w:rsid w:val="00603D59"/>
    <w:rsid w:val="00603E86"/>
    <w:rsid w:val="00605644"/>
    <w:rsid w:val="00605979"/>
    <w:rsid w:val="0060665F"/>
    <w:rsid w:val="0060688E"/>
    <w:rsid w:val="006069A5"/>
    <w:rsid w:val="00606F1D"/>
    <w:rsid w:val="00607262"/>
    <w:rsid w:val="00607319"/>
    <w:rsid w:val="0060741C"/>
    <w:rsid w:val="00607C58"/>
    <w:rsid w:val="00607C61"/>
    <w:rsid w:val="00607D64"/>
    <w:rsid w:val="00610074"/>
    <w:rsid w:val="00610651"/>
    <w:rsid w:val="006107DA"/>
    <w:rsid w:val="00611515"/>
    <w:rsid w:val="00611AA8"/>
    <w:rsid w:val="00611BDD"/>
    <w:rsid w:val="00611D4E"/>
    <w:rsid w:val="00612037"/>
    <w:rsid w:val="006123C2"/>
    <w:rsid w:val="006125EC"/>
    <w:rsid w:val="006128F0"/>
    <w:rsid w:val="00612CFD"/>
    <w:rsid w:val="00612ED0"/>
    <w:rsid w:val="0061328A"/>
    <w:rsid w:val="006136EE"/>
    <w:rsid w:val="00613864"/>
    <w:rsid w:val="00613BE0"/>
    <w:rsid w:val="006141FB"/>
    <w:rsid w:val="006144CE"/>
    <w:rsid w:val="006152C2"/>
    <w:rsid w:val="00616316"/>
    <w:rsid w:val="00616593"/>
    <w:rsid w:val="006170ED"/>
    <w:rsid w:val="0061735D"/>
    <w:rsid w:val="0061738C"/>
    <w:rsid w:val="006173A4"/>
    <w:rsid w:val="0061740F"/>
    <w:rsid w:val="00617487"/>
    <w:rsid w:val="006204FF"/>
    <w:rsid w:val="0062052C"/>
    <w:rsid w:val="0062054B"/>
    <w:rsid w:val="006208B2"/>
    <w:rsid w:val="00620C3A"/>
    <w:rsid w:val="00621697"/>
    <w:rsid w:val="006217C3"/>
    <w:rsid w:val="006219AE"/>
    <w:rsid w:val="00621A57"/>
    <w:rsid w:val="00621A66"/>
    <w:rsid w:val="006223E0"/>
    <w:rsid w:val="0062244B"/>
    <w:rsid w:val="006228C7"/>
    <w:rsid w:val="00622C8D"/>
    <w:rsid w:val="006235F7"/>
    <w:rsid w:val="006236FC"/>
    <w:rsid w:val="00623800"/>
    <w:rsid w:val="006238D6"/>
    <w:rsid w:val="006238F4"/>
    <w:rsid w:val="00623A7D"/>
    <w:rsid w:val="00624085"/>
    <w:rsid w:val="006241F1"/>
    <w:rsid w:val="0062429C"/>
    <w:rsid w:val="006245A1"/>
    <w:rsid w:val="0062470D"/>
    <w:rsid w:val="006248C5"/>
    <w:rsid w:val="00624A4B"/>
    <w:rsid w:val="00624F1E"/>
    <w:rsid w:val="0062519E"/>
    <w:rsid w:val="0062586C"/>
    <w:rsid w:val="0062596F"/>
    <w:rsid w:val="00625CDE"/>
    <w:rsid w:val="00625F70"/>
    <w:rsid w:val="006262FE"/>
    <w:rsid w:val="00626607"/>
    <w:rsid w:val="00627379"/>
    <w:rsid w:val="0062753A"/>
    <w:rsid w:val="00627B1E"/>
    <w:rsid w:val="00627FF1"/>
    <w:rsid w:val="006301B8"/>
    <w:rsid w:val="00630B72"/>
    <w:rsid w:val="00630C43"/>
    <w:rsid w:val="00631288"/>
    <w:rsid w:val="00631D4D"/>
    <w:rsid w:val="00632844"/>
    <w:rsid w:val="006329A1"/>
    <w:rsid w:val="00632FF2"/>
    <w:rsid w:val="00633161"/>
    <w:rsid w:val="00633666"/>
    <w:rsid w:val="0063373B"/>
    <w:rsid w:val="0063544E"/>
    <w:rsid w:val="00635CD1"/>
    <w:rsid w:val="00636397"/>
    <w:rsid w:val="006364D9"/>
    <w:rsid w:val="006369E3"/>
    <w:rsid w:val="00636A23"/>
    <w:rsid w:val="006370BE"/>
    <w:rsid w:val="0063748C"/>
    <w:rsid w:val="006376CF"/>
    <w:rsid w:val="00637C6B"/>
    <w:rsid w:val="00637EB3"/>
    <w:rsid w:val="00637ECB"/>
    <w:rsid w:val="00637F06"/>
    <w:rsid w:val="006403B1"/>
    <w:rsid w:val="006408F1"/>
    <w:rsid w:val="00640A53"/>
    <w:rsid w:val="00641C0F"/>
    <w:rsid w:val="00641EE0"/>
    <w:rsid w:val="0064221A"/>
    <w:rsid w:val="006427E0"/>
    <w:rsid w:val="0064319B"/>
    <w:rsid w:val="00643964"/>
    <w:rsid w:val="006439A9"/>
    <w:rsid w:val="00643EF1"/>
    <w:rsid w:val="006446AF"/>
    <w:rsid w:val="00644F31"/>
    <w:rsid w:val="00646423"/>
    <w:rsid w:val="00646590"/>
    <w:rsid w:val="00646DCD"/>
    <w:rsid w:val="00646F79"/>
    <w:rsid w:val="00647B11"/>
    <w:rsid w:val="00650917"/>
    <w:rsid w:val="00651552"/>
    <w:rsid w:val="00651A2E"/>
    <w:rsid w:val="00651C99"/>
    <w:rsid w:val="006520CD"/>
    <w:rsid w:val="0065299D"/>
    <w:rsid w:val="0065374C"/>
    <w:rsid w:val="00653DC4"/>
    <w:rsid w:val="006543BA"/>
    <w:rsid w:val="006543DE"/>
    <w:rsid w:val="00654DEC"/>
    <w:rsid w:val="006556CE"/>
    <w:rsid w:val="00655DF1"/>
    <w:rsid w:val="006566D4"/>
    <w:rsid w:val="00656B17"/>
    <w:rsid w:val="00656E98"/>
    <w:rsid w:val="00657548"/>
    <w:rsid w:val="006579E6"/>
    <w:rsid w:val="00657BD3"/>
    <w:rsid w:val="00660078"/>
    <w:rsid w:val="006602BF"/>
    <w:rsid w:val="00660AF0"/>
    <w:rsid w:val="00660ED2"/>
    <w:rsid w:val="00661667"/>
    <w:rsid w:val="006618CF"/>
    <w:rsid w:val="00661D76"/>
    <w:rsid w:val="006622A8"/>
    <w:rsid w:val="006622CF"/>
    <w:rsid w:val="00662432"/>
    <w:rsid w:val="00662553"/>
    <w:rsid w:val="00662C3F"/>
    <w:rsid w:val="00662D4C"/>
    <w:rsid w:val="0066343D"/>
    <w:rsid w:val="006634C9"/>
    <w:rsid w:val="00663B69"/>
    <w:rsid w:val="00663BF9"/>
    <w:rsid w:val="00663ED6"/>
    <w:rsid w:val="00663F3E"/>
    <w:rsid w:val="0066413B"/>
    <w:rsid w:val="00664BB8"/>
    <w:rsid w:val="00665169"/>
    <w:rsid w:val="006655E4"/>
    <w:rsid w:val="00666236"/>
    <w:rsid w:val="006662EA"/>
    <w:rsid w:val="0066697E"/>
    <w:rsid w:val="006675FF"/>
    <w:rsid w:val="0067027A"/>
    <w:rsid w:val="00670584"/>
    <w:rsid w:val="006710C1"/>
    <w:rsid w:val="0067133E"/>
    <w:rsid w:val="00671A22"/>
    <w:rsid w:val="00671BBA"/>
    <w:rsid w:val="00671E01"/>
    <w:rsid w:val="006720C7"/>
    <w:rsid w:val="00672311"/>
    <w:rsid w:val="00672440"/>
    <w:rsid w:val="006724BA"/>
    <w:rsid w:val="00672531"/>
    <w:rsid w:val="00673CB5"/>
    <w:rsid w:val="0067406E"/>
    <w:rsid w:val="00674098"/>
    <w:rsid w:val="00674443"/>
    <w:rsid w:val="00674BA3"/>
    <w:rsid w:val="00674EED"/>
    <w:rsid w:val="006751C0"/>
    <w:rsid w:val="0067568B"/>
    <w:rsid w:val="00675A65"/>
    <w:rsid w:val="00675DEB"/>
    <w:rsid w:val="00676197"/>
    <w:rsid w:val="006761D0"/>
    <w:rsid w:val="00677151"/>
    <w:rsid w:val="006771DA"/>
    <w:rsid w:val="00677876"/>
    <w:rsid w:val="00677978"/>
    <w:rsid w:val="00677CE5"/>
    <w:rsid w:val="00677DC8"/>
    <w:rsid w:val="006800A0"/>
    <w:rsid w:val="00680869"/>
    <w:rsid w:val="00680A06"/>
    <w:rsid w:val="00680AF2"/>
    <w:rsid w:val="0068170D"/>
    <w:rsid w:val="00681D31"/>
    <w:rsid w:val="0068207C"/>
    <w:rsid w:val="006822AD"/>
    <w:rsid w:val="006827D8"/>
    <w:rsid w:val="0068287B"/>
    <w:rsid w:val="0068313C"/>
    <w:rsid w:val="0068362F"/>
    <w:rsid w:val="00683661"/>
    <w:rsid w:val="006836F4"/>
    <w:rsid w:val="0068375C"/>
    <w:rsid w:val="00683F20"/>
    <w:rsid w:val="006844FC"/>
    <w:rsid w:val="00685E34"/>
    <w:rsid w:val="00685F0D"/>
    <w:rsid w:val="0068682B"/>
    <w:rsid w:val="00686DBA"/>
    <w:rsid w:val="006875CA"/>
    <w:rsid w:val="0068786D"/>
    <w:rsid w:val="006878CF"/>
    <w:rsid w:val="00687C7D"/>
    <w:rsid w:val="00687D34"/>
    <w:rsid w:val="00687DB4"/>
    <w:rsid w:val="00687DC1"/>
    <w:rsid w:val="00690298"/>
    <w:rsid w:val="00690F63"/>
    <w:rsid w:val="006912FD"/>
    <w:rsid w:val="0069149C"/>
    <w:rsid w:val="006914F9"/>
    <w:rsid w:val="00691782"/>
    <w:rsid w:val="00691EE5"/>
    <w:rsid w:val="00692002"/>
    <w:rsid w:val="0069227D"/>
    <w:rsid w:val="00692C33"/>
    <w:rsid w:val="00693044"/>
    <w:rsid w:val="006944C7"/>
    <w:rsid w:val="006952D1"/>
    <w:rsid w:val="00695783"/>
    <w:rsid w:val="00695D4F"/>
    <w:rsid w:val="006961A3"/>
    <w:rsid w:val="006965EB"/>
    <w:rsid w:val="006967BC"/>
    <w:rsid w:val="00696BAC"/>
    <w:rsid w:val="00696C0C"/>
    <w:rsid w:val="006970A0"/>
    <w:rsid w:val="0069725F"/>
    <w:rsid w:val="006972FA"/>
    <w:rsid w:val="00697FAA"/>
    <w:rsid w:val="006A0C8C"/>
    <w:rsid w:val="006A0FE4"/>
    <w:rsid w:val="006A1216"/>
    <w:rsid w:val="006A1380"/>
    <w:rsid w:val="006A16C8"/>
    <w:rsid w:val="006A1BE8"/>
    <w:rsid w:val="006A25DE"/>
    <w:rsid w:val="006A2CEE"/>
    <w:rsid w:val="006A2DE7"/>
    <w:rsid w:val="006A4226"/>
    <w:rsid w:val="006A480E"/>
    <w:rsid w:val="006A4AC3"/>
    <w:rsid w:val="006A53C9"/>
    <w:rsid w:val="006A5623"/>
    <w:rsid w:val="006A5721"/>
    <w:rsid w:val="006A60AC"/>
    <w:rsid w:val="006A6122"/>
    <w:rsid w:val="006A6565"/>
    <w:rsid w:val="006A6700"/>
    <w:rsid w:val="006A6F63"/>
    <w:rsid w:val="006A7049"/>
    <w:rsid w:val="006A70CE"/>
    <w:rsid w:val="006A72B7"/>
    <w:rsid w:val="006A7667"/>
    <w:rsid w:val="006A7E9D"/>
    <w:rsid w:val="006B0A0F"/>
    <w:rsid w:val="006B0C31"/>
    <w:rsid w:val="006B0E92"/>
    <w:rsid w:val="006B113E"/>
    <w:rsid w:val="006B13E9"/>
    <w:rsid w:val="006B152E"/>
    <w:rsid w:val="006B1CBF"/>
    <w:rsid w:val="006B2757"/>
    <w:rsid w:val="006B2D8E"/>
    <w:rsid w:val="006B2DF2"/>
    <w:rsid w:val="006B325A"/>
    <w:rsid w:val="006B33EF"/>
    <w:rsid w:val="006B3669"/>
    <w:rsid w:val="006B3B21"/>
    <w:rsid w:val="006B43CC"/>
    <w:rsid w:val="006B46F5"/>
    <w:rsid w:val="006B4759"/>
    <w:rsid w:val="006B4C1A"/>
    <w:rsid w:val="006B4CE0"/>
    <w:rsid w:val="006B4D0E"/>
    <w:rsid w:val="006B4DF6"/>
    <w:rsid w:val="006B4ED9"/>
    <w:rsid w:val="006B5E02"/>
    <w:rsid w:val="006B664E"/>
    <w:rsid w:val="006B6780"/>
    <w:rsid w:val="006B7C0D"/>
    <w:rsid w:val="006B7D34"/>
    <w:rsid w:val="006B7F9E"/>
    <w:rsid w:val="006B7FBC"/>
    <w:rsid w:val="006C00C6"/>
    <w:rsid w:val="006C03CD"/>
    <w:rsid w:val="006C0553"/>
    <w:rsid w:val="006C0DBE"/>
    <w:rsid w:val="006C0E72"/>
    <w:rsid w:val="006C1115"/>
    <w:rsid w:val="006C1598"/>
    <w:rsid w:val="006C1D0A"/>
    <w:rsid w:val="006C2523"/>
    <w:rsid w:val="006C2578"/>
    <w:rsid w:val="006C263D"/>
    <w:rsid w:val="006C2A0D"/>
    <w:rsid w:val="006C2B24"/>
    <w:rsid w:val="006C316D"/>
    <w:rsid w:val="006C340F"/>
    <w:rsid w:val="006C354C"/>
    <w:rsid w:val="006C3BBB"/>
    <w:rsid w:val="006C3CF9"/>
    <w:rsid w:val="006C4272"/>
    <w:rsid w:val="006C47E9"/>
    <w:rsid w:val="006C4813"/>
    <w:rsid w:val="006C4AB5"/>
    <w:rsid w:val="006C5B23"/>
    <w:rsid w:val="006C5CD7"/>
    <w:rsid w:val="006C6149"/>
    <w:rsid w:val="006C6BA1"/>
    <w:rsid w:val="006C799F"/>
    <w:rsid w:val="006C79E1"/>
    <w:rsid w:val="006C7FE8"/>
    <w:rsid w:val="006D0550"/>
    <w:rsid w:val="006D05D7"/>
    <w:rsid w:val="006D07AD"/>
    <w:rsid w:val="006D0C55"/>
    <w:rsid w:val="006D0F9D"/>
    <w:rsid w:val="006D1541"/>
    <w:rsid w:val="006D1F68"/>
    <w:rsid w:val="006D2234"/>
    <w:rsid w:val="006D2823"/>
    <w:rsid w:val="006D3891"/>
    <w:rsid w:val="006D3906"/>
    <w:rsid w:val="006D4206"/>
    <w:rsid w:val="006D42FB"/>
    <w:rsid w:val="006D432C"/>
    <w:rsid w:val="006D44F2"/>
    <w:rsid w:val="006D4733"/>
    <w:rsid w:val="006D491B"/>
    <w:rsid w:val="006D4925"/>
    <w:rsid w:val="006D4A6D"/>
    <w:rsid w:val="006D60C9"/>
    <w:rsid w:val="006D61A1"/>
    <w:rsid w:val="006D6700"/>
    <w:rsid w:val="006D6CBF"/>
    <w:rsid w:val="006D6DFD"/>
    <w:rsid w:val="006D7724"/>
    <w:rsid w:val="006D796F"/>
    <w:rsid w:val="006D7D65"/>
    <w:rsid w:val="006E052F"/>
    <w:rsid w:val="006E06FE"/>
    <w:rsid w:val="006E0BBB"/>
    <w:rsid w:val="006E0C33"/>
    <w:rsid w:val="006E164E"/>
    <w:rsid w:val="006E1AB9"/>
    <w:rsid w:val="006E1EA5"/>
    <w:rsid w:val="006E2208"/>
    <w:rsid w:val="006E25E7"/>
    <w:rsid w:val="006E2FCB"/>
    <w:rsid w:val="006E30C6"/>
    <w:rsid w:val="006E33BF"/>
    <w:rsid w:val="006E3699"/>
    <w:rsid w:val="006E377F"/>
    <w:rsid w:val="006E3AE9"/>
    <w:rsid w:val="006E40BB"/>
    <w:rsid w:val="006E4215"/>
    <w:rsid w:val="006E4CE0"/>
    <w:rsid w:val="006E4D64"/>
    <w:rsid w:val="006E4D69"/>
    <w:rsid w:val="006E60F0"/>
    <w:rsid w:val="006E626E"/>
    <w:rsid w:val="006E6465"/>
    <w:rsid w:val="006E64CC"/>
    <w:rsid w:val="006E6B6F"/>
    <w:rsid w:val="006E6CE2"/>
    <w:rsid w:val="006E7042"/>
    <w:rsid w:val="006E74A1"/>
    <w:rsid w:val="006E798E"/>
    <w:rsid w:val="006F0266"/>
    <w:rsid w:val="006F0546"/>
    <w:rsid w:val="006F056F"/>
    <w:rsid w:val="006F0F14"/>
    <w:rsid w:val="006F1321"/>
    <w:rsid w:val="006F1728"/>
    <w:rsid w:val="006F1A9A"/>
    <w:rsid w:val="006F20A1"/>
    <w:rsid w:val="006F240F"/>
    <w:rsid w:val="006F241B"/>
    <w:rsid w:val="006F25C0"/>
    <w:rsid w:val="006F2B2E"/>
    <w:rsid w:val="006F2D58"/>
    <w:rsid w:val="006F3323"/>
    <w:rsid w:val="006F37F8"/>
    <w:rsid w:val="006F3BE5"/>
    <w:rsid w:val="006F3C77"/>
    <w:rsid w:val="006F3D45"/>
    <w:rsid w:val="006F44CD"/>
    <w:rsid w:val="006F44F2"/>
    <w:rsid w:val="006F456E"/>
    <w:rsid w:val="006F4A90"/>
    <w:rsid w:val="006F4CA7"/>
    <w:rsid w:val="006F5082"/>
    <w:rsid w:val="006F5339"/>
    <w:rsid w:val="006F54CC"/>
    <w:rsid w:val="006F57F8"/>
    <w:rsid w:val="006F592A"/>
    <w:rsid w:val="006F5A54"/>
    <w:rsid w:val="006F5D37"/>
    <w:rsid w:val="006F5D9A"/>
    <w:rsid w:val="006F604C"/>
    <w:rsid w:val="006F6AA2"/>
    <w:rsid w:val="006F7112"/>
    <w:rsid w:val="006F7543"/>
    <w:rsid w:val="006F7A12"/>
    <w:rsid w:val="006F7D29"/>
    <w:rsid w:val="0070034C"/>
    <w:rsid w:val="00700C19"/>
    <w:rsid w:val="00700CE7"/>
    <w:rsid w:val="00700D3C"/>
    <w:rsid w:val="007011D7"/>
    <w:rsid w:val="00701749"/>
    <w:rsid w:val="007026F0"/>
    <w:rsid w:val="00703135"/>
    <w:rsid w:val="00703674"/>
    <w:rsid w:val="00703ED8"/>
    <w:rsid w:val="00703F6C"/>
    <w:rsid w:val="00703FD4"/>
    <w:rsid w:val="007043EF"/>
    <w:rsid w:val="0070441D"/>
    <w:rsid w:val="00704A45"/>
    <w:rsid w:val="007063CA"/>
    <w:rsid w:val="00706A62"/>
    <w:rsid w:val="00706CA8"/>
    <w:rsid w:val="00707087"/>
    <w:rsid w:val="0070739E"/>
    <w:rsid w:val="007078FA"/>
    <w:rsid w:val="00707E10"/>
    <w:rsid w:val="00710497"/>
    <w:rsid w:val="00710E1B"/>
    <w:rsid w:val="00711FAD"/>
    <w:rsid w:val="00712309"/>
    <w:rsid w:val="0071250F"/>
    <w:rsid w:val="00712990"/>
    <w:rsid w:val="007139C4"/>
    <w:rsid w:val="007143CD"/>
    <w:rsid w:val="00715542"/>
    <w:rsid w:val="00715D9D"/>
    <w:rsid w:val="00715E39"/>
    <w:rsid w:val="00715F44"/>
    <w:rsid w:val="00716391"/>
    <w:rsid w:val="00716513"/>
    <w:rsid w:val="00716B56"/>
    <w:rsid w:val="00716FA3"/>
    <w:rsid w:val="00717025"/>
    <w:rsid w:val="0071766F"/>
    <w:rsid w:val="00717670"/>
    <w:rsid w:val="00717808"/>
    <w:rsid w:val="007179F1"/>
    <w:rsid w:val="0072005C"/>
    <w:rsid w:val="007207FB"/>
    <w:rsid w:val="0072093F"/>
    <w:rsid w:val="00720BC9"/>
    <w:rsid w:val="00720BE6"/>
    <w:rsid w:val="00720C0B"/>
    <w:rsid w:val="0072101A"/>
    <w:rsid w:val="007210E1"/>
    <w:rsid w:val="00721116"/>
    <w:rsid w:val="00721241"/>
    <w:rsid w:val="007212B3"/>
    <w:rsid w:val="00721B97"/>
    <w:rsid w:val="00721DE0"/>
    <w:rsid w:val="00721FB9"/>
    <w:rsid w:val="007221A7"/>
    <w:rsid w:val="00722256"/>
    <w:rsid w:val="007226C2"/>
    <w:rsid w:val="00722D67"/>
    <w:rsid w:val="007234E0"/>
    <w:rsid w:val="00723550"/>
    <w:rsid w:val="0072369F"/>
    <w:rsid w:val="00723A1D"/>
    <w:rsid w:val="00723ACE"/>
    <w:rsid w:val="00723B1B"/>
    <w:rsid w:val="00723B5A"/>
    <w:rsid w:val="00723C3F"/>
    <w:rsid w:val="00723DC1"/>
    <w:rsid w:val="00723F88"/>
    <w:rsid w:val="00723FE2"/>
    <w:rsid w:val="00724074"/>
    <w:rsid w:val="007244EE"/>
    <w:rsid w:val="007245E9"/>
    <w:rsid w:val="0072564D"/>
    <w:rsid w:val="0072565B"/>
    <w:rsid w:val="00725687"/>
    <w:rsid w:val="00725CD0"/>
    <w:rsid w:val="00725F30"/>
    <w:rsid w:val="0072630B"/>
    <w:rsid w:val="00727D3A"/>
    <w:rsid w:val="00727D4B"/>
    <w:rsid w:val="00730520"/>
    <w:rsid w:val="00730551"/>
    <w:rsid w:val="00730B4C"/>
    <w:rsid w:val="00730E34"/>
    <w:rsid w:val="0073117D"/>
    <w:rsid w:val="007317F8"/>
    <w:rsid w:val="0073183B"/>
    <w:rsid w:val="00731854"/>
    <w:rsid w:val="00732237"/>
    <w:rsid w:val="0073350C"/>
    <w:rsid w:val="00733705"/>
    <w:rsid w:val="00733AC4"/>
    <w:rsid w:val="00733B52"/>
    <w:rsid w:val="00733F26"/>
    <w:rsid w:val="007346E7"/>
    <w:rsid w:val="00734738"/>
    <w:rsid w:val="00734907"/>
    <w:rsid w:val="00734B30"/>
    <w:rsid w:val="007354ED"/>
    <w:rsid w:val="007362EE"/>
    <w:rsid w:val="0073694B"/>
    <w:rsid w:val="007369A9"/>
    <w:rsid w:val="007369C0"/>
    <w:rsid w:val="00736D58"/>
    <w:rsid w:val="00737656"/>
    <w:rsid w:val="00737C23"/>
    <w:rsid w:val="00737FFE"/>
    <w:rsid w:val="007402C4"/>
    <w:rsid w:val="00740567"/>
    <w:rsid w:val="00740B3A"/>
    <w:rsid w:val="0074106E"/>
    <w:rsid w:val="00741736"/>
    <w:rsid w:val="00742996"/>
    <w:rsid w:val="007429BC"/>
    <w:rsid w:val="00742A3B"/>
    <w:rsid w:val="00742F06"/>
    <w:rsid w:val="00743363"/>
    <w:rsid w:val="0074370A"/>
    <w:rsid w:val="007440E3"/>
    <w:rsid w:val="0074464C"/>
    <w:rsid w:val="00744674"/>
    <w:rsid w:val="0074481A"/>
    <w:rsid w:val="00744A22"/>
    <w:rsid w:val="00744B1C"/>
    <w:rsid w:val="00744BD9"/>
    <w:rsid w:val="00744C6D"/>
    <w:rsid w:val="0074557A"/>
    <w:rsid w:val="00745A95"/>
    <w:rsid w:val="00745AAE"/>
    <w:rsid w:val="00745CD9"/>
    <w:rsid w:val="00745D1E"/>
    <w:rsid w:val="00745F28"/>
    <w:rsid w:val="00746213"/>
    <w:rsid w:val="007469AD"/>
    <w:rsid w:val="00746D25"/>
    <w:rsid w:val="00746E27"/>
    <w:rsid w:val="00747098"/>
    <w:rsid w:val="007475FB"/>
    <w:rsid w:val="0074761C"/>
    <w:rsid w:val="00747832"/>
    <w:rsid w:val="00747919"/>
    <w:rsid w:val="0074797C"/>
    <w:rsid w:val="00747B68"/>
    <w:rsid w:val="00747FC9"/>
    <w:rsid w:val="0075009A"/>
    <w:rsid w:val="00750AF5"/>
    <w:rsid w:val="00750CD8"/>
    <w:rsid w:val="00750FE4"/>
    <w:rsid w:val="007510CC"/>
    <w:rsid w:val="007511E3"/>
    <w:rsid w:val="007515C5"/>
    <w:rsid w:val="00751739"/>
    <w:rsid w:val="0075173B"/>
    <w:rsid w:val="00751BF4"/>
    <w:rsid w:val="00752547"/>
    <w:rsid w:val="007530EC"/>
    <w:rsid w:val="007531FB"/>
    <w:rsid w:val="00753331"/>
    <w:rsid w:val="007533BA"/>
    <w:rsid w:val="007534D8"/>
    <w:rsid w:val="007534F5"/>
    <w:rsid w:val="00753E47"/>
    <w:rsid w:val="00753FC9"/>
    <w:rsid w:val="00754018"/>
    <w:rsid w:val="00754372"/>
    <w:rsid w:val="00754D9E"/>
    <w:rsid w:val="00754F9C"/>
    <w:rsid w:val="007551C0"/>
    <w:rsid w:val="007553ED"/>
    <w:rsid w:val="007555DA"/>
    <w:rsid w:val="007566AA"/>
    <w:rsid w:val="007567C6"/>
    <w:rsid w:val="0075699F"/>
    <w:rsid w:val="007569CC"/>
    <w:rsid w:val="00756AF6"/>
    <w:rsid w:val="00756F7D"/>
    <w:rsid w:val="007571AA"/>
    <w:rsid w:val="007574EB"/>
    <w:rsid w:val="0075758B"/>
    <w:rsid w:val="007575E3"/>
    <w:rsid w:val="007603C4"/>
    <w:rsid w:val="007609C9"/>
    <w:rsid w:val="007612CF"/>
    <w:rsid w:val="007618B5"/>
    <w:rsid w:val="0076231C"/>
    <w:rsid w:val="00762FBA"/>
    <w:rsid w:val="0076315D"/>
    <w:rsid w:val="00763542"/>
    <w:rsid w:val="00763563"/>
    <w:rsid w:val="0076371C"/>
    <w:rsid w:val="007645DA"/>
    <w:rsid w:val="00765219"/>
    <w:rsid w:val="007653B6"/>
    <w:rsid w:val="00765543"/>
    <w:rsid w:val="007663C2"/>
    <w:rsid w:val="0076646E"/>
    <w:rsid w:val="0076673C"/>
    <w:rsid w:val="0076688B"/>
    <w:rsid w:val="00766B57"/>
    <w:rsid w:val="00767297"/>
    <w:rsid w:val="007676C1"/>
    <w:rsid w:val="00767882"/>
    <w:rsid w:val="007700AF"/>
    <w:rsid w:val="00770119"/>
    <w:rsid w:val="0077083B"/>
    <w:rsid w:val="00770B59"/>
    <w:rsid w:val="00770BB8"/>
    <w:rsid w:val="00770EC8"/>
    <w:rsid w:val="00770FD2"/>
    <w:rsid w:val="007719FB"/>
    <w:rsid w:val="007721EE"/>
    <w:rsid w:val="007722EC"/>
    <w:rsid w:val="0077251A"/>
    <w:rsid w:val="00772C6A"/>
    <w:rsid w:val="0077317F"/>
    <w:rsid w:val="007733E5"/>
    <w:rsid w:val="0077349C"/>
    <w:rsid w:val="00773509"/>
    <w:rsid w:val="00773D39"/>
    <w:rsid w:val="00773DAA"/>
    <w:rsid w:val="00774095"/>
    <w:rsid w:val="0077421C"/>
    <w:rsid w:val="007744FB"/>
    <w:rsid w:val="00774DD2"/>
    <w:rsid w:val="00774DFA"/>
    <w:rsid w:val="00774EB9"/>
    <w:rsid w:val="00775091"/>
    <w:rsid w:val="00775563"/>
    <w:rsid w:val="00776396"/>
    <w:rsid w:val="00776A00"/>
    <w:rsid w:val="00776A5C"/>
    <w:rsid w:val="00776FD9"/>
    <w:rsid w:val="00777138"/>
    <w:rsid w:val="00777A08"/>
    <w:rsid w:val="0078116F"/>
    <w:rsid w:val="007814C6"/>
    <w:rsid w:val="007819B1"/>
    <w:rsid w:val="00782264"/>
    <w:rsid w:val="007824CA"/>
    <w:rsid w:val="007825DB"/>
    <w:rsid w:val="0078281E"/>
    <w:rsid w:val="007829A1"/>
    <w:rsid w:val="00782B25"/>
    <w:rsid w:val="00782E93"/>
    <w:rsid w:val="00782F22"/>
    <w:rsid w:val="00783038"/>
    <w:rsid w:val="007834F9"/>
    <w:rsid w:val="007835F2"/>
    <w:rsid w:val="007838E5"/>
    <w:rsid w:val="00783CC4"/>
    <w:rsid w:val="0078434B"/>
    <w:rsid w:val="00784592"/>
    <w:rsid w:val="00784C3A"/>
    <w:rsid w:val="00784F9C"/>
    <w:rsid w:val="0078505B"/>
    <w:rsid w:val="007853B2"/>
    <w:rsid w:val="00785E38"/>
    <w:rsid w:val="00785F0B"/>
    <w:rsid w:val="00786566"/>
    <w:rsid w:val="00786F32"/>
    <w:rsid w:val="007879AC"/>
    <w:rsid w:val="00787C0A"/>
    <w:rsid w:val="00787C78"/>
    <w:rsid w:val="00790250"/>
    <w:rsid w:val="007905F1"/>
    <w:rsid w:val="00790D50"/>
    <w:rsid w:val="00790DF1"/>
    <w:rsid w:val="00791009"/>
    <w:rsid w:val="00791287"/>
    <w:rsid w:val="00791681"/>
    <w:rsid w:val="00791F76"/>
    <w:rsid w:val="00792214"/>
    <w:rsid w:val="0079261E"/>
    <w:rsid w:val="0079275D"/>
    <w:rsid w:val="007927C8"/>
    <w:rsid w:val="007927F7"/>
    <w:rsid w:val="00792F5F"/>
    <w:rsid w:val="00792F7D"/>
    <w:rsid w:val="0079307A"/>
    <w:rsid w:val="0079385C"/>
    <w:rsid w:val="00793EC2"/>
    <w:rsid w:val="0079480D"/>
    <w:rsid w:val="0079495D"/>
    <w:rsid w:val="00794AB1"/>
    <w:rsid w:val="00795117"/>
    <w:rsid w:val="00795272"/>
    <w:rsid w:val="00795895"/>
    <w:rsid w:val="007958D2"/>
    <w:rsid w:val="00796316"/>
    <w:rsid w:val="0079692F"/>
    <w:rsid w:val="00796C3D"/>
    <w:rsid w:val="00797562"/>
    <w:rsid w:val="00797E33"/>
    <w:rsid w:val="007A0BCF"/>
    <w:rsid w:val="007A0C9A"/>
    <w:rsid w:val="007A0D91"/>
    <w:rsid w:val="007A15E8"/>
    <w:rsid w:val="007A1C67"/>
    <w:rsid w:val="007A20AA"/>
    <w:rsid w:val="007A2342"/>
    <w:rsid w:val="007A2947"/>
    <w:rsid w:val="007A39CC"/>
    <w:rsid w:val="007A3EFB"/>
    <w:rsid w:val="007A3F3A"/>
    <w:rsid w:val="007A3FBF"/>
    <w:rsid w:val="007A4138"/>
    <w:rsid w:val="007A4934"/>
    <w:rsid w:val="007A4AD6"/>
    <w:rsid w:val="007A4B6B"/>
    <w:rsid w:val="007A5035"/>
    <w:rsid w:val="007A50C9"/>
    <w:rsid w:val="007A5898"/>
    <w:rsid w:val="007A5B2A"/>
    <w:rsid w:val="007A5D07"/>
    <w:rsid w:val="007A5D7C"/>
    <w:rsid w:val="007A62EF"/>
    <w:rsid w:val="007A6344"/>
    <w:rsid w:val="007A6672"/>
    <w:rsid w:val="007A6675"/>
    <w:rsid w:val="007A6718"/>
    <w:rsid w:val="007A6BC3"/>
    <w:rsid w:val="007A6C1A"/>
    <w:rsid w:val="007A6CBA"/>
    <w:rsid w:val="007A6DEC"/>
    <w:rsid w:val="007A7299"/>
    <w:rsid w:val="007A758F"/>
    <w:rsid w:val="007A75E2"/>
    <w:rsid w:val="007A78DA"/>
    <w:rsid w:val="007A7AF2"/>
    <w:rsid w:val="007B0191"/>
    <w:rsid w:val="007B090C"/>
    <w:rsid w:val="007B0AE6"/>
    <w:rsid w:val="007B13D8"/>
    <w:rsid w:val="007B1B01"/>
    <w:rsid w:val="007B1E55"/>
    <w:rsid w:val="007B1F91"/>
    <w:rsid w:val="007B2279"/>
    <w:rsid w:val="007B232B"/>
    <w:rsid w:val="007B25BA"/>
    <w:rsid w:val="007B2D43"/>
    <w:rsid w:val="007B3103"/>
    <w:rsid w:val="007B348C"/>
    <w:rsid w:val="007B3956"/>
    <w:rsid w:val="007B3EEB"/>
    <w:rsid w:val="007B3F3B"/>
    <w:rsid w:val="007B5287"/>
    <w:rsid w:val="007B531F"/>
    <w:rsid w:val="007B608A"/>
    <w:rsid w:val="007B60CA"/>
    <w:rsid w:val="007B6D1E"/>
    <w:rsid w:val="007B7041"/>
    <w:rsid w:val="007B7189"/>
    <w:rsid w:val="007B740B"/>
    <w:rsid w:val="007B7499"/>
    <w:rsid w:val="007B7DA7"/>
    <w:rsid w:val="007B7F48"/>
    <w:rsid w:val="007C0134"/>
    <w:rsid w:val="007C0B3E"/>
    <w:rsid w:val="007C0DD0"/>
    <w:rsid w:val="007C111F"/>
    <w:rsid w:val="007C16E5"/>
    <w:rsid w:val="007C1AB2"/>
    <w:rsid w:val="007C1B20"/>
    <w:rsid w:val="007C2344"/>
    <w:rsid w:val="007C27C8"/>
    <w:rsid w:val="007C2839"/>
    <w:rsid w:val="007C29B7"/>
    <w:rsid w:val="007C2B02"/>
    <w:rsid w:val="007C2F39"/>
    <w:rsid w:val="007C319B"/>
    <w:rsid w:val="007C322F"/>
    <w:rsid w:val="007C356C"/>
    <w:rsid w:val="007C3587"/>
    <w:rsid w:val="007C38FB"/>
    <w:rsid w:val="007C3BE5"/>
    <w:rsid w:val="007C3CF5"/>
    <w:rsid w:val="007C4E1D"/>
    <w:rsid w:val="007C5C0E"/>
    <w:rsid w:val="007C6347"/>
    <w:rsid w:val="007C6C9C"/>
    <w:rsid w:val="007C6D16"/>
    <w:rsid w:val="007C6D9F"/>
    <w:rsid w:val="007C7568"/>
    <w:rsid w:val="007C7AB8"/>
    <w:rsid w:val="007C7EB9"/>
    <w:rsid w:val="007D0305"/>
    <w:rsid w:val="007D07E9"/>
    <w:rsid w:val="007D17F7"/>
    <w:rsid w:val="007D186E"/>
    <w:rsid w:val="007D197B"/>
    <w:rsid w:val="007D1CD0"/>
    <w:rsid w:val="007D24BE"/>
    <w:rsid w:val="007D2CD9"/>
    <w:rsid w:val="007D33F5"/>
    <w:rsid w:val="007D3BF7"/>
    <w:rsid w:val="007D43B0"/>
    <w:rsid w:val="007D44CC"/>
    <w:rsid w:val="007D454B"/>
    <w:rsid w:val="007D4AEB"/>
    <w:rsid w:val="007D4E44"/>
    <w:rsid w:val="007D56A2"/>
    <w:rsid w:val="007D580C"/>
    <w:rsid w:val="007D59A6"/>
    <w:rsid w:val="007D5B6E"/>
    <w:rsid w:val="007D628E"/>
    <w:rsid w:val="007D77E7"/>
    <w:rsid w:val="007D7B74"/>
    <w:rsid w:val="007D7E0C"/>
    <w:rsid w:val="007D7F98"/>
    <w:rsid w:val="007E011A"/>
    <w:rsid w:val="007E0260"/>
    <w:rsid w:val="007E0767"/>
    <w:rsid w:val="007E0B23"/>
    <w:rsid w:val="007E0FEB"/>
    <w:rsid w:val="007E1566"/>
    <w:rsid w:val="007E1CCC"/>
    <w:rsid w:val="007E278C"/>
    <w:rsid w:val="007E31DE"/>
    <w:rsid w:val="007E37CB"/>
    <w:rsid w:val="007E3D9C"/>
    <w:rsid w:val="007E50DF"/>
    <w:rsid w:val="007E51C6"/>
    <w:rsid w:val="007E5233"/>
    <w:rsid w:val="007E55D8"/>
    <w:rsid w:val="007E5B07"/>
    <w:rsid w:val="007E6344"/>
    <w:rsid w:val="007E6477"/>
    <w:rsid w:val="007E68F0"/>
    <w:rsid w:val="007E6912"/>
    <w:rsid w:val="007E714D"/>
    <w:rsid w:val="007E71CC"/>
    <w:rsid w:val="007E7306"/>
    <w:rsid w:val="007E7C7A"/>
    <w:rsid w:val="007E7C8A"/>
    <w:rsid w:val="007F02FD"/>
    <w:rsid w:val="007F0372"/>
    <w:rsid w:val="007F0457"/>
    <w:rsid w:val="007F04E6"/>
    <w:rsid w:val="007F0585"/>
    <w:rsid w:val="007F0790"/>
    <w:rsid w:val="007F0F38"/>
    <w:rsid w:val="007F1177"/>
    <w:rsid w:val="007F1182"/>
    <w:rsid w:val="007F1216"/>
    <w:rsid w:val="007F1676"/>
    <w:rsid w:val="007F16BE"/>
    <w:rsid w:val="007F177A"/>
    <w:rsid w:val="007F188C"/>
    <w:rsid w:val="007F1C1F"/>
    <w:rsid w:val="007F2149"/>
    <w:rsid w:val="007F23DC"/>
    <w:rsid w:val="007F25B1"/>
    <w:rsid w:val="007F30E7"/>
    <w:rsid w:val="007F35C5"/>
    <w:rsid w:val="007F3644"/>
    <w:rsid w:val="007F3847"/>
    <w:rsid w:val="007F3B66"/>
    <w:rsid w:val="007F3F24"/>
    <w:rsid w:val="007F44A3"/>
    <w:rsid w:val="007F4A6C"/>
    <w:rsid w:val="007F4D28"/>
    <w:rsid w:val="007F563F"/>
    <w:rsid w:val="007F5B7E"/>
    <w:rsid w:val="007F5BD7"/>
    <w:rsid w:val="007F5D4E"/>
    <w:rsid w:val="007F5D6E"/>
    <w:rsid w:val="007F608A"/>
    <w:rsid w:val="007F6705"/>
    <w:rsid w:val="007F6F23"/>
    <w:rsid w:val="007F6FC8"/>
    <w:rsid w:val="00800249"/>
    <w:rsid w:val="00800D84"/>
    <w:rsid w:val="00800EBD"/>
    <w:rsid w:val="0080132D"/>
    <w:rsid w:val="0080146A"/>
    <w:rsid w:val="00801741"/>
    <w:rsid w:val="00801E75"/>
    <w:rsid w:val="00801EBE"/>
    <w:rsid w:val="008020B3"/>
    <w:rsid w:val="008033E6"/>
    <w:rsid w:val="00803596"/>
    <w:rsid w:val="008037F3"/>
    <w:rsid w:val="008039D9"/>
    <w:rsid w:val="00803A28"/>
    <w:rsid w:val="00803E16"/>
    <w:rsid w:val="00804AAE"/>
    <w:rsid w:val="00804AFD"/>
    <w:rsid w:val="00804FDB"/>
    <w:rsid w:val="00805136"/>
    <w:rsid w:val="00805237"/>
    <w:rsid w:val="0080551C"/>
    <w:rsid w:val="00806168"/>
    <w:rsid w:val="008064B5"/>
    <w:rsid w:val="008064CE"/>
    <w:rsid w:val="0080699A"/>
    <w:rsid w:val="00806BCF"/>
    <w:rsid w:val="00806E4A"/>
    <w:rsid w:val="00806F17"/>
    <w:rsid w:val="00806F60"/>
    <w:rsid w:val="008073F4"/>
    <w:rsid w:val="00807515"/>
    <w:rsid w:val="00807D0A"/>
    <w:rsid w:val="0081018E"/>
    <w:rsid w:val="00810352"/>
    <w:rsid w:val="00810555"/>
    <w:rsid w:val="00810B62"/>
    <w:rsid w:val="00811A9A"/>
    <w:rsid w:val="008123F7"/>
    <w:rsid w:val="0081248F"/>
    <w:rsid w:val="008125E8"/>
    <w:rsid w:val="00813A65"/>
    <w:rsid w:val="00813E9E"/>
    <w:rsid w:val="00813F95"/>
    <w:rsid w:val="00814822"/>
    <w:rsid w:val="00814A50"/>
    <w:rsid w:val="00814C8A"/>
    <w:rsid w:val="00814E8C"/>
    <w:rsid w:val="00814EDF"/>
    <w:rsid w:val="00814EE5"/>
    <w:rsid w:val="00814F9D"/>
    <w:rsid w:val="00815EB7"/>
    <w:rsid w:val="00816162"/>
    <w:rsid w:val="00816857"/>
    <w:rsid w:val="008169B8"/>
    <w:rsid w:val="008169EE"/>
    <w:rsid w:val="00817512"/>
    <w:rsid w:val="00817574"/>
    <w:rsid w:val="00817B95"/>
    <w:rsid w:val="00817C0D"/>
    <w:rsid w:val="00817E1A"/>
    <w:rsid w:val="00817E5A"/>
    <w:rsid w:val="00817FE5"/>
    <w:rsid w:val="00820677"/>
    <w:rsid w:val="0082076F"/>
    <w:rsid w:val="008208A0"/>
    <w:rsid w:val="008208E1"/>
    <w:rsid w:val="00820A0A"/>
    <w:rsid w:val="00820D81"/>
    <w:rsid w:val="0082128F"/>
    <w:rsid w:val="008214DE"/>
    <w:rsid w:val="0082221A"/>
    <w:rsid w:val="00822527"/>
    <w:rsid w:val="00822D66"/>
    <w:rsid w:val="00822DD3"/>
    <w:rsid w:val="008232D9"/>
    <w:rsid w:val="00823436"/>
    <w:rsid w:val="0082343F"/>
    <w:rsid w:val="00823456"/>
    <w:rsid w:val="00823B80"/>
    <w:rsid w:val="00824279"/>
    <w:rsid w:val="0082444C"/>
    <w:rsid w:val="0082453A"/>
    <w:rsid w:val="00824A73"/>
    <w:rsid w:val="00824DA4"/>
    <w:rsid w:val="00824DDC"/>
    <w:rsid w:val="008251C2"/>
    <w:rsid w:val="0082558B"/>
    <w:rsid w:val="00825DCF"/>
    <w:rsid w:val="00825E9D"/>
    <w:rsid w:val="00825FDA"/>
    <w:rsid w:val="008263FA"/>
    <w:rsid w:val="00826E89"/>
    <w:rsid w:val="00827022"/>
    <w:rsid w:val="0082733B"/>
    <w:rsid w:val="00830E2C"/>
    <w:rsid w:val="008311B3"/>
    <w:rsid w:val="008328D8"/>
    <w:rsid w:val="0083314C"/>
    <w:rsid w:val="00833541"/>
    <w:rsid w:val="00833588"/>
    <w:rsid w:val="008335E1"/>
    <w:rsid w:val="008338FE"/>
    <w:rsid w:val="008339EE"/>
    <w:rsid w:val="00834330"/>
    <w:rsid w:val="0083471C"/>
    <w:rsid w:val="00834A99"/>
    <w:rsid w:val="00834AD1"/>
    <w:rsid w:val="00834D9F"/>
    <w:rsid w:val="00835155"/>
    <w:rsid w:val="008354EB"/>
    <w:rsid w:val="008357DF"/>
    <w:rsid w:val="008366E8"/>
    <w:rsid w:val="00836F75"/>
    <w:rsid w:val="00837235"/>
    <w:rsid w:val="008377F4"/>
    <w:rsid w:val="00840A27"/>
    <w:rsid w:val="00840ADC"/>
    <w:rsid w:val="00840EAA"/>
    <w:rsid w:val="00840F4F"/>
    <w:rsid w:val="00841071"/>
    <w:rsid w:val="008419C6"/>
    <w:rsid w:val="00841DA1"/>
    <w:rsid w:val="00841FDF"/>
    <w:rsid w:val="0084231C"/>
    <w:rsid w:val="00842CB2"/>
    <w:rsid w:val="00842CF2"/>
    <w:rsid w:val="0084352D"/>
    <w:rsid w:val="00843AD2"/>
    <w:rsid w:val="00843E67"/>
    <w:rsid w:val="0084448E"/>
    <w:rsid w:val="00844749"/>
    <w:rsid w:val="00844AC9"/>
    <w:rsid w:val="00844ECB"/>
    <w:rsid w:val="00844FFB"/>
    <w:rsid w:val="00845175"/>
    <w:rsid w:val="00845AC3"/>
    <w:rsid w:val="00847021"/>
    <w:rsid w:val="0084731D"/>
    <w:rsid w:val="00847785"/>
    <w:rsid w:val="00847A52"/>
    <w:rsid w:val="00847D5F"/>
    <w:rsid w:val="00847E7E"/>
    <w:rsid w:val="008500C4"/>
    <w:rsid w:val="008502AB"/>
    <w:rsid w:val="00850425"/>
    <w:rsid w:val="00850F53"/>
    <w:rsid w:val="00851230"/>
    <w:rsid w:val="00851B97"/>
    <w:rsid w:val="00851E0C"/>
    <w:rsid w:val="00851FC5"/>
    <w:rsid w:val="00852162"/>
    <w:rsid w:val="00853091"/>
    <w:rsid w:val="008532C7"/>
    <w:rsid w:val="008538E8"/>
    <w:rsid w:val="008539C2"/>
    <w:rsid w:val="00853DC2"/>
    <w:rsid w:val="008542D7"/>
    <w:rsid w:val="00854573"/>
    <w:rsid w:val="008553C8"/>
    <w:rsid w:val="00855B84"/>
    <w:rsid w:val="00855D56"/>
    <w:rsid w:val="00856380"/>
    <w:rsid w:val="0086027D"/>
    <w:rsid w:val="0086065B"/>
    <w:rsid w:val="00860F54"/>
    <w:rsid w:val="00861B97"/>
    <w:rsid w:val="00862455"/>
    <w:rsid w:val="00862A68"/>
    <w:rsid w:val="00862CA4"/>
    <w:rsid w:val="00863086"/>
    <w:rsid w:val="0086397A"/>
    <w:rsid w:val="0086398F"/>
    <w:rsid w:val="00863D4F"/>
    <w:rsid w:val="00864A67"/>
    <w:rsid w:val="00864C4C"/>
    <w:rsid w:val="008652CC"/>
    <w:rsid w:val="008654B6"/>
    <w:rsid w:val="008657C1"/>
    <w:rsid w:val="00865829"/>
    <w:rsid w:val="00865890"/>
    <w:rsid w:val="0086607D"/>
    <w:rsid w:val="008660F6"/>
    <w:rsid w:val="00866183"/>
    <w:rsid w:val="00866FA6"/>
    <w:rsid w:val="008678C8"/>
    <w:rsid w:val="00867DA1"/>
    <w:rsid w:val="00870162"/>
    <w:rsid w:val="00870B5B"/>
    <w:rsid w:val="00871243"/>
    <w:rsid w:val="00871DAD"/>
    <w:rsid w:val="008723F3"/>
    <w:rsid w:val="0087250B"/>
    <w:rsid w:val="008726F2"/>
    <w:rsid w:val="00872869"/>
    <w:rsid w:val="00873686"/>
    <w:rsid w:val="00873BA1"/>
    <w:rsid w:val="00873C05"/>
    <w:rsid w:val="00873DBE"/>
    <w:rsid w:val="0087425D"/>
    <w:rsid w:val="008744AA"/>
    <w:rsid w:val="00874997"/>
    <w:rsid w:val="00874D92"/>
    <w:rsid w:val="00875068"/>
    <w:rsid w:val="0087512B"/>
    <w:rsid w:val="00875922"/>
    <w:rsid w:val="00876113"/>
    <w:rsid w:val="008766C5"/>
    <w:rsid w:val="00876786"/>
    <w:rsid w:val="00877122"/>
    <w:rsid w:val="008778C3"/>
    <w:rsid w:val="008801DB"/>
    <w:rsid w:val="00880325"/>
    <w:rsid w:val="008805F7"/>
    <w:rsid w:val="0088066E"/>
    <w:rsid w:val="00881094"/>
    <w:rsid w:val="008817B8"/>
    <w:rsid w:val="00881C64"/>
    <w:rsid w:val="00881C9E"/>
    <w:rsid w:val="00882066"/>
    <w:rsid w:val="008822FB"/>
    <w:rsid w:val="0088247B"/>
    <w:rsid w:val="00882742"/>
    <w:rsid w:val="00882CFD"/>
    <w:rsid w:val="00883360"/>
    <w:rsid w:val="00883713"/>
    <w:rsid w:val="008839FC"/>
    <w:rsid w:val="00883A27"/>
    <w:rsid w:val="00883CC7"/>
    <w:rsid w:val="00883F78"/>
    <w:rsid w:val="0088448E"/>
    <w:rsid w:val="008844BD"/>
    <w:rsid w:val="008845BE"/>
    <w:rsid w:val="008845C9"/>
    <w:rsid w:val="0088463E"/>
    <w:rsid w:val="008851A6"/>
    <w:rsid w:val="008857BF"/>
    <w:rsid w:val="008858A3"/>
    <w:rsid w:val="0088598C"/>
    <w:rsid w:val="00885BC5"/>
    <w:rsid w:val="00885FD7"/>
    <w:rsid w:val="008869E4"/>
    <w:rsid w:val="00886A47"/>
    <w:rsid w:val="00886D4F"/>
    <w:rsid w:val="00887B28"/>
    <w:rsid w:val="00887B2C"/>
    <w:rsid w:val="00887CF4"/>
    <w:rsid w:val="008901B6"/>
    <w:rsid w:val="00890737"/>
    <w:rsid w:val="008907A9"/>
    <w:rsid w:val="00890820"/>
    <w:rsid w:val="0089098E"/>
    <w:rsid w:val="00890A89"/>
    <w:rsid w:val="00890D49"/>
    <w:rsid w:val="008911C1"/>
    <w:rsid w:val="008916E5"/>
    <w:rsid w:val="008919C1"/>
    <w:rsid w:val="00891C67"/>
    <w:rsid w:val="0089219D"/>
    <w:rsid w:val="00892F05"/>
    <w:rsid w:val="0089324E"/>
    <w:rsid w:val="00893F18"/>
    <w:rsid w:val="0089459B"/>
    <w:rsid w:val="00895CDC"/>
    <w:rsid w:val="00895E15"/>
    <w:rsid w:val="008960F9"/>
    <w:rsid w:val="00896233"/>
    <w:rsid w:val="008963E9"/>
    <w:rsid w:val="008964DC"/>
    <w:rsid w:val="0089663F"/>
    <w:rsid w:val="00896D7A"/>
    <w:rsid w:val="00896E90"/>
    <w:rsid w:val="00896F07"/>
    <w:rsid w:val="00896F08"/>
    <w:rsid w:val="00897869"/>
    <w:rsid w:val="00897C6A"/>
    <w:rsid w:val="00897C6C"/>
    <w:rsid w:val="008A0383"/>
    <w:rsid w:val="008A0602"/>
    <w:rsid w:val="008A080B"/>
    <w:rsid w:val="008A10AF"/>
    <w:rsid w:val="008A197E"/>
    <w:rsid w:val="008A1B2F"/>
    <w:rsid w:val="008A1B8A"/>
    <w:rsid w:val="008A1BC3"/>
    <w:rsid w:val="008A1EB0"/>
    <w:rsid w:val="008A226E"/>
    <w:rsid w:val="008A2C83"/>
    <w:rsid w:val="008A393F"/>
    <w:rsid w:val="008A4211"/>
    <w:rsid w:val="008A4BF6"/>
    <w:rsid w:val="008A4EF3"/>
    <w:rsid w:val="008A5CE5"/>
    <w:rsid w:val="008A5F07"/>
    <w:rsid w:val="008A6767"/>
    <w:rsid w:val="008A6BCA"/>
    <w:rsid w:val="008A722D"/>
    <w:rsid w:val="008A73A8"/>
    <w:rsid w:val="008A79B3"/>
    <w:rsid w:val="008B0A2F"/>
    <w:rsid w:val="008B0CAE"/>
    <w:rsid w:val="008B180B"/>
    <w:rsid w:val="008B1BEA"/>
    <w:rsid w:val="008B23AA"/>
    <w:rsid w:val="008B29AE"/>
    <w:rsid w:val="008B2AED"/>
    <w:rsid w:val="008B382F"/>
    <w:rsid w:val="008B3CA8"/>
    <w:rsid w:val="008B3E35"/>
    <w:rsid w:val="008B4042"/>
    <w:rsid w:val="008B44EC"/>
    <w:rsid w:val="008B4708"/>
    <w:rsid w:val="008B4D14"/>
    <w:rsid w:val="008B4D8E"/>
    <w:rsid w:val="008B5958"/>
    <w:rsid w:val="008B5D92"/>
    <w:rsid w:val="008B622C"/>
    <w:rsid w:val="008B66E0"/>
    <w:rsid w:val="008B6B82"/>
    <w:rsid w:val="008B78E6"/>
    <w:rsid w:val="008B7C7C"/>
    <w:rsid w:val="008C01DB"/>
    <w:rsid w:val="008C03AD"/>
    <w:rsid w:val="008C05B9"/>
    <w:rsid w:val="008C05D5"/>
    <w:rsid w:val="008C0AF7"/>
    <w:rsid w:val="008C1923"/>
    <w:rsid w:val="008C195B"/>
    <w:rsid w:val="008C1F67"/>
    <w:rsid w:val="008C20B4"/>
    <w:rsid w:val="008C20C9"/>
    <w:rsid w:val="008C2536"/>
    <w:rsid w:val="008C355D"/>
    <w:rsid w:val="008C393D"/>
    <w:rsid w:val="008C3C9F"/>
    <w:rsid w:val="008C3F7D"/>
    <w:rsid w:val="008C3FD6"/>
    <w:rsid w:val="008C41D2"/>
    <w:rsid w:val="008C4635"/>
    <w:rsid w:val="008C4C39"/>
    <w:rsid w:val="008C4E34"/>
    <w:rsid w:val="008C55D9"/>
    <w:rsid w:val="008C589E"/>
    <w:rsid w:val="008C61F9"/>
    <w:rsid w:val="008C6E56"/>
    <w:rsid w:val="008C708C"/>
    <w:rsid w:val="008C72B1"/>
    <w:rsid w:val="008C7495"/>
    <w:rsid w:val="008C74FF"/>
    <w:rsid w:val="008C778C"/>
    <w:rsid w:val="008C7D99"/>
    <w:rsid w:val="008C7DBB"/>
    <w:rsid w:val="008D0B5F"/>
    <w:rsid w:val="008D0CCD"/>
    <w:rsid w:val="008D0F11"/>
    <w:rsid w:val="008D1049"/>
    <w:rsid w:val="008D198E"/>
    <w:rsid w:val="008D1A48"/>
    <w:rsid w:val="008D1E65"/>
    <w:rsid w:val="008D1F9E"/>
    <w:rsid w:val="008D2EE2"/>
    <w:rsid w:val="008D3A49"/>
    <w:rsid w:val="008D40A6"/>
    <w:rsid w:val="008D42DD"/>
    <w:rsid w:val="008D4AA0"/>
    <w:rsid w:val="008D5208"/>
    <w:rsid w:val="008D5630"/>
    <w:rsid w:val="008D5931"/>
    <w:rsid w:val="008D6658"/>
    <w:rsid w:val="008D68BC"/>
    <w:rsid w:val="008D6C51"/>
    <w:rsid w:val="008D7361"/>
    <w:rsid w:val="008D7AC5"/>
    <w:rsid w:val="008D7AE3"/>
    <w:rsid w:val="008D7BDA"/>
    <w:rsid w:val="008E0140"/>
    <w:rsid w:val="008E0339"/>
    <w:rsid w:val="008E0453"/>
    <w:rsid w:val="008E0499"/>
    <w:rsid w:val="008E07BD"/>
    <w:rsid w:val="008E0B68"/>
    <w:rsid w:val="008E0F77"/>
    <w:rsid w:val="008E13B1"/>
    <w:rsid w:val="008E1429"/>
    <w:rsid w:val="008E149C"/>
    <w:rsid w:val="008E15F5"/>
    <w:rsid w:val="008E1B82"/>
    <w:rsid w:val="008E1CC5"/>
    <w:rsid w:val="008E22B4"/>
    <w:rsid w:val="008E256E"/>
    <w:rsid w:val="008E2AA7"/>
    <w:rsid w:val="008E34BD"/>
    <w:rsid w:val="008E3A1F"/>
    <w:rsid w:val="008E3AA1"/>
    <w:rsid w:val="008E3C5C"/>
    <w:rsid w:val="008E3E4B"/>
    <w:rsid w:val="008E4470"/>
    <w:rsid w:val="008E4994"/>
    <w:rsid w:val="008E5A8F"/>
    <w:rsid w:val="008E5C78"/>
    <w:rsid w:val="008E5C9D"/>
    <w:rsid w:val="008E5DDC"/>
    <w:rsid w:val="008E6125"/>
    <w:rsid w:val="008E6196"/>
    <w:rsid w:val="008E6215"/>
    <w:rsid w:val="008E7C9C"/>
    <w:rsid w:val="008F03FA"/>
    <w:rsid w:val="008F0909"/>
    <w:rsid w:val="008F09D1"/>
    <w:rsid w:val="008F1107"/>
    <w:rsid w:val="008F12EF"/>
    <w:rsid w:val="008F15FF"/>
    <w:rsid w:val="008F1C8A"/>
    <w:rsid w:val="008F2206"/>
    <w:rsid w:val="008F2902"/>
    <w:rsid w:val="008F2DF2"/>
    <w:rsid w:val="008F3053"/>
    <w:rsid w:val="008F3A88"/>
    <w:rsid w:val="008F482B"/>
    <w:rsid w:val="008F4C89"/>
    <w:rsid w:val="008F540D"/>
    <w:rsid w:val="008F555A"/>
    <w:rsid w:val="008F57A4"/>
    <w:rsid w:val="008F5CBF"/>
    <w:rsid w:val="008F5E07"/>
    <w:rsid w:val="008F5E0F"/>
    <w:rsid w:val="008F61C5"/>
    <w:rsid w:val="008F660F"/>
    <w:rsid w:val="008F6904"/>
    <w:rsid w:val="008F6F5B"/>
    <w:rsid w:val="008F70AE"/>
    <w:rsid w:val="008F7334"/>
    <w:rsid w:val="008F744B"/>
    <w:rsid w:val="008F74E6"/>
    <w:rsid w:val="008F7869"/>
    <w:rsid w:val="008F7E26"/>
    <w:rsid w:val="009006F0"/>
    <w:rsid w:val="009008FE"/>
    <w:rsid w:val="009013AF"/>
    <w:rsid w:val="009021E5"/>
    <w:rsid w:val="00902F7F"/>
    <w:rsid w:val="00903068"/>
    <w:rsid w:val="0090331A"/>
    <w:rsid w:val="0090420E"/>
    <w:rsid w:val="00904A9A"/>
    <w:rsid w:val="00905402"/>
    <w:rsid w:val="00905630"/>
    <w:rsid w:val="00906236"/>
    <w:rsid w:val="009065BC"/>
    <w:rsid w:val="00907F23"/>
    <w:rsid w:val="00910480"/>
    <w:rsid w:val="00910AD4"/>
    <w:rsid w:val="00911732"/>
    <w:rsid w:val="00911D21"/>
    <w:rsid w:val="00911E54"/>
    <w:rsid w:val="009121CD"/>
    <w:rsid w:val="00912592"/>
    <w:rsid w:val="009129A8"/>
    <w:rsid w:val="00912CA8"/>
    <w:rsid w:val="0091302F"/>
    <w:rsid w:val="00913034"/>
    <w:rsid w:val="00913620"/>
    <w:rsid w:val="009136EF"/>
    <w:rsid w:val="00913A22"/>
    <w:rsid w:val="009148A1"/>
    <w:rsid w:val="00914AC2"/>
    <w:rsid w:val="00915369"/>
    <w:rsid w:val="009156F2"/>
    <w:rsid w:val="0091570F"/>
    <w:rsid w:val="00915A18"/>
    <w:rsid w:val="00915DAA"/>
    <w:rsid w:val="009169FB"/>
    <w:rsid w:val="00916AB6"/>
    <w:rsid w:val="009171C6"/>
    <w:rsid w:val="009171F1"/>
    <w:rsid w:val="00917B45"/>
    <w:rsid w:val="009207EE"/>
    <w:rsid w:val="00921002"/>
    <w:rsid w:val="009211CD"/>
    <w:rsid w:val="00921AE1"/>
    <w:rsid w:val="00921B14"/>
    <w:rsid w:val="009223AE"/>
    <w:rsid w:val="00922E6D"/>
    <w:rsid w:val="0092335F"/>
    <w:rsid w:val="009235B1"/>
    <w:rsid w:val="00923A99"/>
    <w:rsid w:val="00924409"/>
    <w:rsid w:val="0092529A"/>
    <w:rsid w:val="00925300"/>
    <w:rsid w:val="00925469"/>
    <w:rsid w:val="0092641A"/>
    <w:rsid w:val="00926D68"/>
    <w:rsid w:val="0092748D"/>
    <w:rsid w:val="00927678"/>
    <w:rsid w:val="00927E25"/>
    <w:rsid w:val="00927F44"/>
    <w:rsid w:val="00930305"/>
    <w:rsid w:val="009308EB"/>
    <w:rsid w:val="00930C67"/>
    <w:rsid w:val="009312F0"/>
    <w:rsid w:val="00931D8C"/>
    <w:rsid w:val="009324F7"/>
    <w:rsid w:val="00932DC8"/>
    <w:rsid w:val="009330BD"/>
    <w:rsid w:val="00933456"/>
    <w:rsid w:val="009338AD"/>
    <w:rsid w:val="009338BE"/>
    <w:rsid w:val="00933E1B"/>
    <w:rsid w:val="009347D8"/>
    <w:rsid w:val="00934810"/>
    <w:rsid w:val="00934818"/>
    <w:rsid w:val="00934D68"/>
    <w:rsid w:val="00935563"/>
    <w:rsid w:val="009356A9"/>
    <w:rsid w:val="00935891"/>
    <w:rsid w:val="00935A3A"/>
    <w:rsid w:val="00935A48"/>
    <w:rsid w:val="0093625F"/>
    <w:rsid w:val="00936285"/>
    <w:rsid w:val="0093638A"/>
    <w:rsid w:val="00936392"/>
    <w:rsid w:val="00936D60"/>
    <w:rsid w:val="00937078"/>
    <w:rsid w:val="0093721C"/>
    <w:rsid w:val="00937221"/>
    <w:rsid w:val="009375BA"/>
    <w:rsid w:val="009378DD"/>
    <w:rsid w:val="0094010E"/>
    <w:rsid w:val="00940534"/>
    <w:rsid w:val="009412CD"/>
    <w:rsid w:val="00942795"/>
    <w:rsid w:val="009428C2"/>
    <w:rsid w:val="0094293B"/>
    <w:rsid w:val="00943026"/>
    <w:rsid w:val="0094355A"/>
    <w:rsid w:val="0094374A"/>
    <w:rsid w:val="00943A81"/>
    <w:rsid w:val="00943E90"/>
    <w:rsid w:val="009441EE"/>
    <w:rsid w:val="00944D41"/>
    <w:rsid w:val="009450DA"/>
    <w:rsid w:val="0094518F"/>
    <w:rsid w:val="00945A6E"/>
    <w:rsid w:val="00945B09"/>
    <w:rsid w:val="00945ECE"/>
    <w:rsid w:val="00946153"/>
    <w:rsid w:val="0094631C"/>
    <w:rsid w:val="00946DE2"/>
    <w:rsid w:val="009477FC"/>
    <w:rsid w:val="00947E6E"/>
    <w:rsid w:val="00950046"/>
    <w:rsid w:val="009500D8"/>
    <w:rsid w:val="009502B1"/>
    <w:rsid w:val="009508C7"/>
    <w:rsid w:val="00950FB8"/>
    <w:rsid w:val="0095165F"/>
    <w:rsid w:val="009519F8"/>
    <w:rsid w:val="00951D43"/>
    <w:rsid w:val="00952461"/>
    <w:rsid w:val="009525AD"/>
    <w:rsid w:val="00952740"/>
    <w:rsid w:val="009528CD"/>
    <w:rsid w:val="00953506"/>
    <w:rsid w:val="00953662"/>
    <w:rsid w:val="00954680"/>
    <w:rsid w:val="00954813"/>
    <w:rsid w:val="009551A4"/>
    <w:rsid w:val="009551ED"/>
    <w:rsid w:val="009554F0"/>
    <w:rsid w:val="0095605F"/>
    <w:rsid w:val="0095741A"/>
    <w:rsid w:val="009575C1"/>
    <w:rsid w:val="00957F87"/>
    <w:rsid w:val="0096012F"/>
    <w:rsid w:val="009601A4"/>
    <w:rsid w:val="00960491"/>
    <w:rsid w:val="00960C1C"/>
    <w:rsid w:val="009612C5"/>
    <w:rsid w:val="00961C3D"/>
    <w:rsid w:val="009621A8"/>
    <w:rsid w:val="00962698"/>
    <w:rsid w:val="00962858"/>
    <w:rsid w:val="009628FE"/>
    <w:rsid w:val="009638BE"/>
    <w:rsid w:val="00964081"/>
    <w:rsid w:val="00964127"/>
    <w:rsid w:val="009652A2"/>
    <w:rsid w:val="00965CAE"/>
    <w:rsid w:val="00965E50"/>
    <w:rsid w:val="00965E7F"/>
    <w:rsid w:val="00965EA6"/>
    <w:rsid w:val="009660FB"/>
    <w:rsid w:val="00966659"/>
    <w:rsid w:val="009666DC"/>
    <w:rsid w:val="009667C3"/>
    <w:rsid w:val="0096688D"/>
    <w:rsid w:val="009668DA"/>
    <w:rsid w:val="00966D36"/>
    <w:rsid w:val="00967045"/>
    <w:rsid w:val="00967610"/>
    <w:rsid w:val="009679D0"/>
    <w:rsid w:val="00967D06"/>
    <w:rsid w:val="00970366"/>
    <w:rsid w:val="00971249"/>
    <w:rsid w:val="009712C4"/>
    <w:rsid w:val="00971388"/>
    <w:rsid w:val="009713C5"/>
    <w:rsid w:val="009714D5"/>
    <w:rsid w:val="009715D5"/>
    <w:rsid w:val="00971BC5"/>
    <w:rsid w:val="00971C5B"/>
    <w:rsid w:val="00971F7C"/>
    <w:rsid w:val="0097250E"/>
    <w:rsid w:val="009726A0"/>
    <w:rsid w:val="00972C9B"/>
    <w:rsid w:val="00972DAE"/>
    <w:rsid w:val="0097362F"/>
    <w:rsid w:val="00973FA8"/>
    <w:rsid w:val="00973FB5"/>
    <w:rsid w:val="00974917"/>
    <w:rsid w:val="00975060"/>
    <w:rsid w:val="00975130"/>
    <w:rsid w:val="009756CE"/>
    <w:rsid w:val="009757DA"/>
    <w:rsid w:val="00975801"/>
    <w:rsid w:val="0097635F"/>
    <w:rsid w:val="00976958"/>
    <w:rsid w:val="009770F7"/>
    <w:rsid w:val="00977255"/>
    <w:rsid w:val="009773CB"/>
    <w:rsid w:val="009776AB"/>
    <w:rsid w:val="00977B9E"/>
    <w:rsid w:val="00977E8C"/>
    <w:rsid w:val="00977FDE"/>
    <w:rsid w:val="00980306"/>
    <w:rsid w:val="009803D9"/>
    <w:rsid w:val="009806B8"/>
    <w:rsid w:val="009811AB"/>
    <w:rsid w:val="00981704"/>
    <w:rsid w:val="0098194C"/>
    <w:rsid w:val="009824A5"/>
    <w:rsid w:val="00982594"/>
    <w:rsid w:val="0098276B"/>
    <w:rsid w:val="00982944"/>
    <w:rsid w:val="00983056"/>
    <w:rsid w:val="0098336B"/>
    <w:rsid w:val="009837F8"/>
    <w:rsid w:val="00983D69"/>
    <w:rsid w:val="00983ED5"/>
    <w:rsid w:val="00984597"/>
    <w:rsid w:val="00985428"/>
    <w:rsid w:val="0098552B"/>
    <w:rsid w:val="00986557"/>
    <w:rsid w:val="00986D33"/>
    <w:rsid w:val="00987518"/>
    <w:rsid w:val="00987DD4"/>
    <w:rsid w:val="0099065F"/>
    <w:rsid w:val="009906A9"/>
    <w:rsid w:val="00990E62"/>
    <w:rsid w:val="0099156D"/>
    <w:rsid w:val="009916EE"/>
    <w:rsid w:val="00991A7D"/>
    <w:rsid w:val="00991B4E"/>
    <w:rsid w:val="00991BF9"/>
    <w:rsid w:val="00991E36"/>
    <w:rsid w:val="00992002"/>
    <w:rsid w:val="00992E31"/>
    <w:rsid w:val="00992F64"/>
    <w:rsid w:val="00992F91"/>
    <w:rsid w:val="0099305A"/>
    <w:rsid w:val="00993B90"/>
    <w:rsid w:val="0099447C"/>
    <w:rsid w:val="00994919"/>
    <w:rsid w:val="0099532F"/>
    <w:rsid w:val="00995BBF"/>
    <w:rsid w:val="00995FE8"/>
    <w:rsid w:val="00996182"/>
    <w:rsid w:val="0099713B"/>
    <w:rsid w:val="00997678"/>
    <w:rsid w:val="009977D0"/>
    <w:rsid w:val="00997B7A"/>
    <w:rsid w:val="00997C7A"/>
    <w:rsid w:val="009A0347"/>
    <w:rsid w:val="009A0629"/>
    <w:rsid w:val="009A0A2A"/>
    <w:rsid w:val="009A0C25"/>
    <w:rsid w:val="009A0D13"/>
    <w:rsid w:val="009A11CA"/>
    <w:rsid w:val="009A11F5"/>
    <w:rsid w:val="009A12B9"/>
    <w:rsid w:val="009A13A3"/>
    <w:rsid w:val="009A1979"/>
    <w:rsid w:val="009A1A4A"/>
    <w:rsid w:val="009A1B0B"/>
    <w:rsid w:val="009A22CD"/>
    <w:rsid w:val="009A2C73"/>
    <w:rsid w:val="009A3432"/>
    <w:rsid w:val="009A3A4E"/>
    <w:rsid w:val="009A3D06"/>
    <w:rsid w:val="009A3E1A"/>
    <w:rsid w:val="009A414E"/>
    <w:rsid w:val="009A4928"/>
    <w:rsid w:val="009A4D76"/>
    <w:rsid w:val="009A4DC3"/>
    <w:rsid w:val="009A5577"/>
    <w:rsid w:val="009A56F9"/>
    <w:rsid w:val="009A592E"/>
    <w:rsid w:val="009A5E46"/>
    <w:rsid w:val="009A6AC2"/>
    <w:rsid w:val="009A7D17"/>
    <w:rsid w:val="009B0972"/>
    <w:rsid w:val="009B09AD"/>
    <w:rsid w:val="009B0EA7"/>
    <w:rsid w:val="009B1898"/>
    <w:rsid w:val="009B1953"/>
    <w:rsid w:val="009B1CCF"/>
    <w:rsid w:val="009B1D6F"/>
    <w:rsid w:val="009B21A5"/>
    <w:rsid w:val="009B3137"/>
    <w:rsid w:val="009B3521"/>
    <w:rsid w:val="009B3710"/>
    <w:rsid w:val="009B377C"/>
    <w:rsid w:val="009B38A0"/>
    <w:rsid w:val="009B4995"/>
    <w:rsid w:val="009B4D1F"/>
    <w:rsid w:val="009B50B4"/>
    <w:rsid w:val="009B5445"/>
    <w:rsid w:val="009B591A"/>
    <w:rsid w:val="009B59FE"/>
    <w:rsid w:val="009B5A5C"/>
    <w:rsid w:val="009B6545"/>
    <w:rsid w:val="009B66F4"/>
    <w:rsid w:val="009B7247"/>
    <w:rsid w:val="009B7A6E"/>
    <w:rsid w:val="009C0062"/>
    <w:rsid w:val="009C0590"/>
    <w:rsid w:val="009C0648"/>
    <w:rsid w:val="009C0658"/>
    <w:rsid w:val="009C0746"/>
    <w:rsid w:val="009C0886"/>
    <w:rsid w:val="009C0D9B"/>
    <w:rsid w:val="009C0E41"/>
    <w:rsid w:val="009C1288"/>
    <w:rsid w:val="009C1297"/>
    <w:rsid w:val="009C1341"/>
    <w:rsid w:val="009C188A"/>
    <w:rsid w:val="009C2056"/>
    <w:rsid w:val="009C22CD"/>
    <w:rsid w:val="009C263A"/>
    <w:rsid w:val="009C26BC"/>
    <w:rsid w:val="009C2B14"/>
    <w:rsid w:val="009C2C49"/>
    <w:rsid w:val="009C30D2"/>
    <w:rsid w:val="009C3121"/>
    <w:rsid w:val="009C32BA"/>
    <w:rsid w:val="009C331F"/>
    <w:rsid w:val="009C3DF8"/>
    <w:rsid w:val="009C4CDE"/>
    <w:rsid w:val="009C4EC8"/>
    <w:rsid w:val="009C5755"/>
    <w:rsid w:val="009C5DDB"/>
    <w:rsid w:val="009C65AD"/>
    <w:rsid w:val="009C65E9"/>
    <w:rsid w:val="009C6D2A"/>
    <w:rsid w:val="009C761E"/>
    <w:rsid w:val="009C78BE"/>
    <w:rsid w:val="009C7A2E"/>
    <w:rsid w:val="009C7AFB"/>
    <w:rsid w:val="009D0013"/>
    <w:rsid w:val="009D08E2"/>
    <w:rsid w:val="009D0DAB"/>
    <w:rsid w:val="009D0F67"/>
    <w:rsid w:val="009D1125"/>
    <w:rsid w:val="009D12A3"/>
    <w:rsid w:val="009D190B"/>
    <w:rsid w:val="009D1B11"/>
    <w:rsid w:val="009D2502"/>
    <w:rsid w:val="009D297C"/>
    <w:rsid w:val="009D2A1A"/>
    <w:rsid w:val="009D3081"/>
    <w:rsid w:val="009D3BFE"/>
    <w:rsid w:val="009D3CF5"/>
    <w:rsid w:val="009D4521"/>
    <w:rsid w:val="009D469F"/>
    <w:rsid w:val="009D5323"/>
    <w:rsid w:val="009D5D11"/>
    <w:rsid w:val="009D6356"/>
    <w:rsid w:val="009D65DB"/>
    <w:rsid w:val="009E04DF"/>
    <w:rsid w:val="009E0510"/>
    <w:rsid w:val="009E0693"/>
    <w:rsid w:val="009E08C9"/>
    <w:rsid w:val="009E0CB5"/>
    <w:rsid w:val="009E12D7"/>
    <w:rsid w:val="009E16E5"/>
    <w:rsid w:val="009E20D1"/>
    <w:rsid w:val="009E2516"/>
    <w:rsid w:val="009E26E3"/>
    <w:rsid w:val="009E27D8"/>
    <w:rsid w:val="009E2AAC"/>
    <w:rsid w:val="009E2C9F"/>
    <w:rsid w:val="009E2FDC"/>
    <w:rsid w:val="009E30F7"/>
    <w:rsid w:val="009E3E80"/>
    <w:rsid w:val="009E45EE"/>
    <w:rsid w:val="009E462E"/>
    <w:rsid w:val="009E46B6"/>
    <w:rsid w:val="009E4C03"/>
    <w:rsid w:val="009E580F"/>
    <w:rsid w:val="009E5BA6"/>
    <w:rsid w:val="009E5F6F"/>
    <w:rsid w:val="009E64E3"/>
    <w:rsid w:val="009E6BC1"/>
    <w:rsid w:val="009E70B8"/>
    <w:rsid w:val="009E7158"/>
    <w:rsid w:val="009E7170"/>
    <w:rsid w:val="009E740D"/>
    <w:rsid w:val="009E7421"/>
    <w:rsid w:val="009E75DC"/>
    <w:rsid w:val="009E7998"/>
    <w:rsid w:val="009F0258"/>
    <w:rsid w:val="009F064C"/>
    <w:rsid w:val="009F0840"/>
    <w:rsid w:val="009F0AF5"/>
    <w:rsid w:val="009F1337"/>
    <w:rsid w:val="009F146A"/>
    <w:rsid w:val="009F1885"/>
    <w:rsid w:val="009F194A"/>
    <w:rsid w:val="009F19C9"/>
    <w:rsid w:val="009F2553"/>
    <w:rsid w:val="009F26A5"/>
    <w:rsid w:val="009F2744"/>
    <w:rsid w:val="009F2B3D"/>
    <w:rsid w:val="009F2DA5"/>
    <w:rsid w:val="009F3343"/>
    <w:rsid w:val="009F3373"/>
    <w:rsid w:val="009F33ED"/>
    <w:rsid w:val="009F3895"/>
    <w:rsid w:val="009F3CAC"/>
    <w:rsid w:val="009F3E97"/>
    <w:rsid w:val="009F4A76"/>
    <w:rsid w:val="009F4EFA"/>
    <w:rsid w:val="009F5432"/>
    <w:rsid w:val="009F586D"/>
    <w:rsid w:val="009F5AD8"/>
    <w:rsid w:val="009F625B"/>
    <w:rsid w:val="009F6430"/>
    <w:rsid w:val="009F689F"/>
    <w:rsid w:val="009F68D3"/>
    <w:rsid w:val="009F6D2D"/>
    <w:rsid w:val="009F6E79"/>
    <w:rsid w:val="009F7EA9"/>
    <w:rsid w:val="009F7F8D"/>
    <w:rsid w:val="00A001DE"/>
    <w:rsid w:val="00A0222F"/>
    <w:rsid w:val="00A0242C"/>
    <w:rsid w:val="00A0266B"/>
    <w:rsid w:val="00A02854"/>
    <w:rsid w:val="00A02C42"/>
    <w:rsid w:val="00A02CA3"/>
    <w:rsid w:val="00A03917"/>
    <w:rsid w:val="00A04218"/>
    <w:rsid w:val="00A0423B"/>
    <w:rsid w:val="00A04985"/>
    <w:rsid w:val="00A05606"/>
    <w:rsid w:val="00A05792"/>
    <w:rsid w:val="00A05BF7"/>
    <w:rsid w:val="00A05D79"/>
    <w:rsid w:val="00A05FF7"/>
    <w:rsid w:val="00A064F8"/>
    <w:rsid w:val="00A06D02"/>
    <w:rsid w:val="00A07C01"/>
    <w:rsid w:val="00A07E3D"/>
    <w:rsid w:val="00A100AA"/>
    <w:rsid w:val="00A1066A"/>
    <w:rsid w:val="00A10F32"/>
    <w:rsid w:val="00A11244"/>
    <w:rsid w:val="00A1128A"/>
    <w:rsid w:val="00A1129F"/>
    <w:rsid w:val="00A11BD1"/>
    <w:rsid w:val="00A11E5E"/>
    <w:rsid w:val="00A122E5"/>
    <w:rsid w:val="00A1234B"/>
    <w:rsid w:val="00A12392"/>
    <w:rsid w:val="00A12522"/>
    <w:rsid w:val="00A125AA"/>
    <w:rsid w:val="00A13438"/>
    <w:rsid w:val="00A135E9"/>
    <w:rsid w:val="00A13B77"/>
    <w:rsid w:val="00A14658"/>
    <w:rsid w:val="00A14A18"/>
    <w:rsid w:val="00A14AC6"/>
    <w:rsid w:val="00A14BC2"/>
    <w:rsid w:val="00A154EF"/>
    <w:rsid w:val="00A15716"/>
    <w:rsid w:val="00A16476"/>
    <w:rsid w:val="00A16491"/>
    <w:rsid w:val="00A168CA"/>
    <w:rsid w:val="00A17045"/>
    <w:rsid w:val="00A17093"/>
    <w:rsid w:val="00A175BD"/>
    <w:rsid w:val="00A20115"/>
    <w:rsid w:val="00A203D6"/>
    <w:rsid w:val="00A20DAF"/>
    <w:rsid w:val="00A20F15"/>
    <w:rsid w:val="00A21B71"/>
    <w:rsid w:val="00A21BC1"/>
    <w:rsid w:val="00A22211"/>
    <w:rsid w:val="00A2284B"/>
    <w:rsid w:val="00A22BA2"/>
    <w:rsid w:val="00A23914"/>
    <w:rsid w:val="00A2399B"/>
    <w:rsid w:val="00A23C77"/>
    <w:rsid w:val="00A2438E"/>
    <w:rsid w:val="00A24393"/>
    <w:rsid w:val="00A24435"/>
    <w:rsid w:val="00A24BE0"/>
    <w:rsid w:val="00A24E38"/>
    <w:rsid w:val="00A250A8"/>
    <w:rsid w:val="00A252C8"/>
    <w:rsid w:val="00A25885"/>
    <w:rsid w:val="00A25D0D"/>
    <w:rsid w:val="00A26338"/>
    <w:rsid w:val="00A26471"/>
    <w:rsid w:val="00A2657F"/>
    <w:rsid w:val="00A266CD"/>
    <w:rsid w:val="00A2676C"/>
    <w:rsid w:val="00A26856"/>
    <w:rsid w:val="00A27144"/>
    <w:rsid w:val="00A2717B"/>
    <w:rsid w:val="00A274E4"/>
    <w:rsid w:val="00A309D5"/>
    <w:rsid w:val="00A30AEB"/>
    <w:rsid w:val="00A30B82"/>
    <w:rsid w:val="00A30C66"/>
    <w:rsid w:val="00A3119A"/>
    <w:rsid w:val="00A312A7"/>
    <w:rsid w:val="00A313B4"/>
    <w:rsid w:val="00A31D44"/>
    <w:rsid w:val="00A323F3"/>
    <w:rsid w:val="00A32998"/>
    <w:rsid w:val="00A32BA0"/>
    <w:rsid w:val="00A32E02"/>
    <w:rsid w:val="00A33201"/>
    <w:rsid w:val="00A332D4"/>
    <w:rsid w:val="00A336AB"/>
    <w:rsid w:val="00A33A03"/>
    <w:rsid w:val="00A33BC8"/>
    <w:rsid w:val="00A34A75"/>
    <w:rsid w:val="00A34B7C"/>
    <w:rsid w:val="00A34DC7"/>
    <w:rsid w:val="00A3587F"/>
    <w:rsid w:val="00A359F5"/>
    <w:rsid w:val="00A35CB3"/>
    <w:rsid w:val="00A35E98"/>
    <w:rsid w:val="00A36B79"/>
    <w:rsid w:val="00A36E94"/>
    <w:rsid w:val="00A37EBA"/>
    <w:rsid w:val="00A408F6"/>
    <w:rsid w:val="00A40968"/>
    <w:rsid w:val="00A40A4A"/>
    <w:rsid w:val="00A41E7F"/>
    <w:rsid w:val="00A42664"/>
    <w:rsid w:val="00A42886"/>
    <w:rsid w:val="00A43319"/>
    <w:rsid w:val="00A43723"/>
    <w:rsid w:val="00A43BAA"/>
    <w:rsid w:val="00A43CE5"/>
    <w:rsid w:val="00A43D3D"/>
    <w:rsid w:val="00A44274"/>
    <w:rsid w:val="00A44689"/>
    <w:rsid w:val="00A449B2"/>
    <w:rsid w:val="00A45267"/>
    <w:rsid w:val="00A45673"/>
    <w:rsid w:val="00A45CF3"/>
    <w:rsid w:val="00A45F92"/>
    <w:rsid w:val="00A462B0"/>
    <w:rsid w:val="00A463BE"/>
    <w:rsid w:val="00A464AA"/>
    <w:rsid w:val="00A46D1B"/>
    <w:rsid w:val="00A46E62"/>
    <w:rsid w:val="00A46F29"/>
    <w:rsid w:val="00A47211"/>
    <w:rsid w:val="00A4766B"/>
    <w:rsid w:val="00A5001A"/>
    <w:rsid w:val="00A50574"/>
    <w:rsid w:val="00A50665"/>
    <w:rsid w:val="00A5070C"/>
    <w:rsid w:val="00A507FD"/>
    <w:rsid w:val="00A50C86"/>
    <w:rsid w:val="00A50E61"/>
    <w:rsid w:val="00A519EA"/>
    <w:rsid w:val="00A51A29"/>
    <w:rsid w:val="00A51AC5"/>
    <w:rsid w:val="00A51B03"/>
    <w:rsid w:val="00A51B7B"/>
    <w:rsid w:val="00A51CC5"/>
    <w:rsid w:val="00A52424"/>
    <w:rsid w:val="00A5244D"/>
    <w:rsid w:val="00A5264F"/>
    <w:rsid w:val="00A52B2D"/>
    <w:rsid w:val="00A537B9"/>
    <w:rsid w:val="00A53D83"/>
    <w:rsid w:val="00A53FAE"/>
    <w:rsid w:val="00A543D3"/>
    <w:rsid w:val="00A551F8"/>
    <w:rsid w:val="00A552C1"/>
    <w:rsid w:val="00A553CA"/>
    <w:rsid w:val="00A556C9"/>
    <w:rsid w:val="00A558E0"/>
    <w:rsid w:val="00A55CF5"/>
    <w:rsid w:val="00A55F7F"/>
    <w:rsid w:val="00A565D4"/>
    <w:rsid w:val="00A56774"/>
    <w:rsid w:val="00A56993"/>
    <w:rsid w:val="00A569AC"/>
    <w:rsid w:val="00A56DAA"/>
    <w:rsid w:val="00A56E1F"/>
    <w:rsid w:val="00A57645"/>
    <w:rsid w:val="00A579A2"/>
    <w:rsid w:val="00A57DC7"/>
    <w:rsid w:val="00A6034D"/>
    <w:rsid w:val="00A60499"/>
    <w:rsid w:val="00A60553"/>
    <w:rsid w:val="00A60C75"/>
    <w:rsid w:val="00A60DB8"/>
    <w:rsid w:val="00A61124"/>
    <w:rsid w:val="00A6146F"/>
    <w:rsid w:val="00A61CE3"/>
    <w:rsid w:val="00A61D7A"/>
    <w:rsid w:val="00A61F61"/>
    <w:rsid w:val="00A6208A"/>
    <w:rsid w:val="00A62212"/>
    <w:rsid w:val="00A629A4"/>
    <w:rsid w:val="00A629B3"/>
    <w:rsid w:val="00A63257"/>
    <w:rsid w:val="00A6329E"/>
    <w:rsid w:val="00A63427"/>
    <w:rsid w:val="00A63C75"/>
    <w:rsid w:val="00A64138"/>
    <w:rsid w:val="00A64419"/>
    <w:rsid w:val="00A64F22"/>
    <w:rsid w:val="00A652B2"/>
    <w:rsid w:val="00A655F2"/>
    <w:rsid w:val="00A65638"/>
    <w:rsid w:val="00A65802"/>
    <w:rsid w:val="00A65A42"/>
    <w:rsid w:val="00A66EA7"/>
    <w:rsid w:val="00A6751B"/>
    <w:rsid w:val="00A67723"/>
    <w:rsid w:val="00A70421"/>
    <w:rsid w:val="00A70769"/>
    <w:rsid w:val="00A70D39"/>
    <w:rsid w:val="00A71483"/>
    <w:rsid w:val="00A71C2C"/>
    <w:rsid w:val="00A72083"/>
    <w:rsid w:val="00A72126"/>
    <w:rsid w:val="00A721A9"/>
    <w:rsid w:val="00A72948"/>
    <w:rsid w:val="00A73164"/>
    <w:rsid w:val="00A7320A"/>
    <w:rsid w:val="00A737E0"/>
    <w:rsid w:val="00A73AEC"/>
    <w:rsid w:val="00A74550"/>
    <w:rsid w:val="00A74683"/>
    <w:rsid w:val="00A759B3"/>
    <w:rsid w:val="00A76166"/>
    <w:rsid w:val="00A762CE"/>
    <w:rsid w:val="00A76768"/>
    <w:rsid w:val="00A7697A"/>
    <w:rsid w:val="00A76C52"/>
    <w:rsid w:val="00A77363"/>
    <w:rsid w:val="00A77BC4"/>
    <w:rsid w:val="00A8026A"/>
    <w:rsid w:val="00A806FF"/>
    <w:rsid w:val="00A80805"/>
    <w:rsid w:val="00A80A9A"/>
    <w:rsid w:val="00A80D8A"/>
    <w:rsid w:val="00A80F33"/>
    <w:rsid w:val="00A81092"/>
    <w:rsid w:val="00A81283"/>
    <w:rsid w:val="00A81430"/>
    <w:rsid w:val="00A81493"/>
    <w:rsid w:val="00A81B8E"/>
    <w:rsid w:val="00A81F60"/>
    <w:rsid w:val="00A8207F"/>
    <w:rsid w:val="00A823CA"/>
    <w:rsid w:val="00A8240C"/>
    <w:rsid w:val="00A82565"/>
    <w:rsid w:val="00A826A7"/>
    <w:rsid w:val="00A82BF7"/>
    <w:rsid w:val="00A82CD9"/>
    <w:rsid w:val="00A82E51"/>
    <w:rsid w:val="00A83A92"/>
    <w:rsid w:val="00A83DB9"/>
    <w:rsid w:val="00A84839"/>
    <w:rsid w:val="00A84B2D"/>
    <w:rsid w:val="00A84C22"/>
    <w:rsid w:val="00A84C56"/>
    <w:rsid w:val="00A85D73"/>
    <w:rsid w:val="00A85D95"/>
    <w:rsid w:val="00A85E3B"/>
    <w:rsid w:val="00A867FF"/>
    <w:rsid w:val="00A87034"/>
    <w:rsid w:val="00A8795B"/>
    <w:rsid w:val="00A87ABE"/>
    <w:rsid w:val="00A87D8D"/>
    <w:rsid w:val="00A87DBD"/>
    <w:rsid w:val="00A901F6"/>
    <w:rsid w:val="00A902E4"/>
    <w:rsid w:val="00A90433"/>
    <w:rsid w:val="00A9085F"/>
    <w:rsid w:val="00A90AE1"/>
    <w:rsid w:val="00A913FC"/>
    <w:rsid w:val="00A914D7"/>
    <w:rsid w:val="00A91E0A"/>
    <w:rsid w:val="00A925C5"/>
    <w:rsid w:val="00A93D08"/>
    <w:rsid w:val="00A9419D"/>
    <w:rsid w:val="00A94E1D"/>
    <w:rsid w:val="00A960FC"/>
    <w:rsid w:val="00A96571"/>
    <w:rsid w:val="00A96816"/>
    <w:rsid w:val="00A96BBD"/>
    <w:rsid w:val="00A96BF2"/>
    <w:rsid w:val="00A96D2F"/>
    <w:rsid w:val="00A96F7B"/>
    <w:rsid w:val="00A9723C"/>
    <w:rsid w:val="00A97452"/>
    <w:rsid w:val="00A97F21"/>
    <w:rsid w:val="00AA03AA"/>
    <w:rsid w:val="00AA0B6D"/>
    <w:rsid w:val="00AA0D53"/>
    <w:rsid w:val="00AA151A"/>
    <w:rsid w:val="00AA1A31"/>
    <w:rsid w:val="00AA1AA6"/>
    <w:rsid w:val="00AA1ABA"/>
    <w:rsid w:val="00AA2197"/>
    <w:rsid w:val="00AA21FF"/>
    <w:rsid w:val="00AA2546"/>
    <w:rsid w:val="00AA28C8"/>
    <w:rsid w:val="00AA3125"/>
    <w:rsid w:val="00AA3201"/>
    <w:rsid w:val="00AA38D5"/>
    <w:rsid w:val="00AA3CB6"/>
    <w:rsid w:val="00AA3DCD"/>
    <w:rsid w:val="00AA3DF6"/>
    <w:rsid w:val="00AA4147"/>
    <w:rsid w:val="00AA4622"/>
    <w:rsid w:val="00AA5785"/>
    <w:rsid w:val="00AA59F4"/>
    <w:rsid w:val="00AA668F"/>
    <w:rsid w:val="00AA7057"/>
    <w:rsid w:val="00AA70A9"/>
    <w:rsid w:val="00AA740C"/>
    <w:rsid w:val="00AA74A7"/>
    <w:rsid w:val="00AA74B2"/>
    <w:rsid w:val="00AB07FD"/>
    <w:rsid w:val="00AB0F0A"/>
    <w:rsid w:val="00AB12D5"/>
    <w:rsid w:val="00AB1863"/>
    <w:rsid w:val="00AB1D04"/>
    <w:rsid w:val="00AB28A7"/>
    <w:rsid w:val="00AB2951"/>
    <w:rsid w:val="00AB2EA3"/>
    <w:rsid w:val="00AB2FBF"/>
    <w:rsid w:val="00AB3030"/>
    <w:rsid w:val="00AB3A61"/>
    <w:rsid w:val="00AB3B41"/>
    <w:rsid w:val="00AB3F45"/>
    <w:rsid w:val="00AB5331"/>
    <w:rsid w:val="00AB546B"/>
    <w:rsid w:val="00AB57A2"/>
    <w:rsid w:val="00AB5BD4"/>
    <w:rsid w:val="00AB5C9F"/>
    <w:rsid w:val="00AB5F57"/>
    <w:rsid w:val="00AB7C33"/>
    <w:rsid w:val="00AC05B3"/>
    <w:rsid w:val="00AC0807"/>
    <w:rsid w:val="00AC1DBB"/>
    <w:rsid w:val="00AC1DCD"/>
    <w:rsid w:val="00AC1F95"/>
    <w:rsid w:val="00AC2319"/>
    <w:rsid w:val="00AC27F5"/>
    <w:rsid w:val="00AC3316"/>
    <w:rsid w:val="00AC3B00"/>
    <w:rsid w:val="00AC3D92"/>
    <w:rsid w:val="00AC44FC"/>
    <w:rsid w:val="00AC5543"/>
    <w:rsid w:val="00AC5DB7"/>
    <w:rsid w:val="00AC67F9"/>
    <w:rsid w:val="00AC7048"/>
    <w:rsid w:val="00AC71E0"/>
    <w:rsid w:val="00AC7E11"/>
    <w:rsid w:val="00AD0DAE"/>
    <w:rsid w:val="00AD1004"/>
    <w:rsid w:val="00AD1031"/>
    <w:rsid w:val="00AD10C3"/>
    <w:rsid w:val="00AD1100"/>
    <w:rsid w:val="00AD17D6"/>
    <w:rsid w:val="00AD279C"/>
    <w:rsid w:val="00AD2B82"/>
    <w:rsid w:val="00AD2EB2"/>
    <w:rsid w:val="00AD314B"/>
    <w:rsid w:val="00AD3404"/>
    <w:rsid w:val="00AD35D3"/>
    <w:rsid w:val="00AD38AD"/>
    <w:rsid w:val="00AD3BB6"/>
    <w:rsid w:val="00AD4AE3"/>
    <w:rsid w:val="00AD4E8D"/>
    <w:rsid w:val="00AD54D6"/>
    <w:rsid w:val="00AD6153"/>
    <w:rsid w:val="00AD6444"/>
    <w:rsid w:val="00AD6C63"/>
    <w:rsid w:val="00AD6DD6"/>
    <w:rsid w:val="00AD7852"/>
    <w:rsid w:val="00AD789A"/>
    <w:rsid w:val="00AD7B0C"/>
    <w:rsid w:val="00AD7BC5"/>
    <w:rsid w:val="00AE061E"/>
    <w:rsid w:val="00AE104B"/>
    <w:rsid w:val="00AE12B6"/>
    <w:rsid w:val="00AE12B9"/>
    <w:rsid w:val="00AE1F21"/>
    <w:rsid w:val="00AE2259"/>
    <w:rsid w:val="00AE2542"/>
    <w:rsid w:val="00AE284A"/>
    <w:rsid w:val="00AE307C"/>
    <w:rsid w:val="00AE37A9"/>
    <w:rsid w:val="00AE3A86"/>
    <w:rsid w:val="00AE4431"/>
    <w:rsid w:val="00AE4A83"/>
    <w:rsid w:val="00AE4C76"/>
    <w:rsid w:val="00AE56FE"/>
    <w:rsid w:val="00AE5817"/>
    <w:rsid w:val="00AE6398"/>
    <w:rsid w:val="00AE641D"/>
    <w:rsid w:val="00AE68CC"/>
    <w:rsid w:val="00AE6B07"/>
    <w:rsid w:val="00AE6DDF"/>
    <w:rsid w:val="00AE6FD4"/>
    <w:rsid w:val="00AE7B59"/>
    <w:rsid w:val="00AE7EE1"/>
    <w:rsid w:val="00AE7FB3"/>
    <w:rsid w:val="00AF019B"/>
    <w:rsid w:val="00AF0FEF"/>
    <w:rsid w:val="00AF1148"/>
    <w:rsid w:val="00AF141A"/>
    <w:rsid w:val="00AF142D"/>
    <w:rsid w:val="00AF162A"/>
    <w:rsid w:val="00AF2289"/>
    <w:rsid w:val="00AF25BF"/>
    <w:rsid w:val="00AF2B0C"/>
    <w:rsid w:val="00AF2DE4"/>
    <w:rsid w:val="00AF3976"/>
    <w:rsid w:val="00AF3E44"/>
    <w:rsid w:val="00AF3F78"/>
    <w:rsid w:val="00AF4175"/>
    <w:rsid w:val="00AF4C36"/>
    <w:rsid w:val="00AF53D1"/>
    <w:rsid w:val="00AF5EE6"/>
    <w:rsid w:val="00AF6AAB"/>
    <w:rsid w:val="00AF771E"/>
    <w:rsid w:val="00AF79DA"/>
    <w:rsid w:val="00AF7E92"/>
    <w:rsid w:val="00B002DB"/>
    <w:rsid w:val="00B00693"/>
    <w:rsid w:val="00B0103F"/>
    <w:rsid w:val="00B0132C"/>
    <w:rsid w:val="00B01416"/>
    <w:rsid w:val="00B019A1"/>
    <w:rsid w:val="00B01AA7"/>
    <w:rsid w:val="00B01D08"/>
    <w:rsid w:val="00B0216C"/>
    <w:rsid w:val="00B02918"/>
    <w:rsid w:val="00B029EF"/>
    <w:rsid w:val="00B02E5D"/>
    <w:rsid w:val="00B030C5"/>
    <w:rsid w:val="00B03B35"/>
    <w:rsid w:val="00B04697"/>
    <w:rsid w:val="00B0501C"/>
    <w:rsid w:val="00B05152"/>
    <w:rsid w:val="00B05207"/>
    <w:rsid w:val="00B0520F"/>
    <w:rsid w:val="00B055E3"/>
    <w:rsid w:val="00B05A32"/>
    <w:rsid w:val="00B06943"/>
    <w:rsid w:val="00B06D2A"/>
    <w:rsid w:val="00B0738C"/>
    <w:rsid w:val="00B07CCE"/>
    <w:rsid w:val="00B07D7F"/>
    <w:rsid w:val="00B10315"/>
    <w:rsid w:val="00B10903"/>
    <w:rsid w:val="00B10CF3"/>
    <w:rsid w:val="00B10DBB"/>
    <w:rsid w:val="00B10E70"/>
    <w:rsid w:val="00B11063"/>
    <w:rsid w:val="00B116EA"/>
    <w:rsid w:val="00B11F29"/>
    <w:rsid w:val="00B1222B"/>
    <w:rsid w:val="00B123F8"/>
    <w:rsid w:val="00B12416"/>
    <w:rsid w:val="00B12BB5"/>
    <w:rsid w:val="00B132AF"/>
    <w:rsid w:val="00B138FC"/>
    <w:rsid w:val="00B13C04"/>
    <w:rsid w:val="00B13FD4"/>
    <w:rsid w:val="00B14002"/>
    <w:rsid w:val="00B1453E"/>
    <w:rsid w:val="00B14548"/>
    <w:rsid w:val="00B14E3E"/>
    <w:rsid w:val="00B15213"/>
    <w:rsid w:val="00B15222"/>
    <w:rsid w:val="00B1565D"/>
    <w:rsid w:val="00B1624D"/>
    <w:rsid w:val="00B16424"/>
    <w:rsid w:val="00B165E8"/>
    <w:rsid w:val="00B16610"/>
    <w:rsid w:val="00B16732"/>
    <w:rsid w:val="00B169AF"/>
    <w:rsid w:val="00B16AE0"/>
    <w:rsid w:val="00B17AF6"/>
    <w:rsid w:val="00B17F86"/>
    <w:rsid w:val="00B20099"/>
    <w:rsid w:val="00B20278"/>
    <w:rsid w:val="00B209FD"/>
    <w:rsid w:val="00B21339"/>
    <w:rsid w:val="00B21BFE"/>
    <w:rsid w:val="00B21DB7"/>
    <w:rsid w:val="00B22AE3"/>
    <w:rsid w:val="00B238B2"/>
    <w:rsid w:val="00B23A02"/>
    <w:rsid w:val="00B23AB8"/>
    <w:rsid w:val="00B23E5F"/>
    <w:rsid w:val="00B24FA5"/>
    <w:rsid w:val="00B25A42"/>
    <w:rsid w:val="00B25E54"/>
    <w:rsid w:val="00B264E7"/>
    <w:rsid w:val="00B265E1"/>
    <w:rsid w:val="00B2673B"/>
    <w:rsid w:val="00B26B0F"/>
    <w:rsid w:val="00B26C86"/>
    <w:rsid w:val="00B272B5"/>
    <w:rsid w:val="00B273AC"/>
    <w:rsid w:val="00B27F52"/>
    <w:rsid w:val="00B309E3"/>
    <w:rsid w:val="00B30E9F"/>
    <w:rsid w:val="00B30F2E"/>
    <w:rsid w:val="00B315E6"/>
    <w:rsid w:val="00B3180F"/>
    <w:rsid w:val="00B324FD"/>
    <w:rsid w:val="00B33172"/>
    <w:rsid w:val="00B33ADD"/>
    <w:rsid w:val="00B3408D"/>
    <w:rsid w:val="00B3419A"/>
    <w:rsid w:val="00B34331"/>
    <w:rsid w:val="00B34694"/>
    <w:rsid w:val="00B34728"/>
    <w:rsid w:val="00B34B27"/>
    <w:rsid w:val="00B35315"/>
    <w:rsid w:val="00B35569"/>
    <w:rsid w:val="00B35A86"/>
    <w:rsid w:val="00B35A9D"/>
    <w:rsid w:val="00B35BA4"/>
    <w:rsid w:val="00B36107"/>
    <w:rsid w:val="00B36D0A"/>
    <w:rsid w:val="00B3705B"/>
    <w:rsid w:val="00B37A05"/>
    <w:rsid w:val="00B37EFE"/>
    <w:rsid w:val="00B407D5"/>
    <w:rsid w:val="00B407DF"/>
    <w:rsid w:val="00B407F1"/>
    <w:rsid w:val="00B409C3"/>
    <w:rsid w:val="00B40A0D"/>
    <w:rsid w:val="00B40C40"/>
    <w:rsid w:val="00B40C98"/>
    <w:rsid w:val="00B40CC2"/>
    <w:rsid w:val="00B40E0F"/>
    <w:rsid w:val="00B41332"/>
    <w:rsid w:val="00B41335"/>
    <w:rsid w:val="00B4179D"/>
    <w:rsid w:val="00B41A09"/>
    <w:rsid w:val="00B41C81"/>
    <w:rsid w:val="00B425CE"/>
    <w:rsid w:val="00B42659"/>
    <w:rsid w:val="00B42847"/>
    <w:rsid w:val="00B42B7F"/>
    <w:rsid w:val="00B42EA7"/>
    <w:rsid w:val="00B437CA"/>
    <w:rsid w:val="00B4412E"/>
    <w:rsid w:val="00B447BA"/>
    <w:rsid w:val="00B44849"/>
    <w:rsid w:val="00B44AAD"/>
    <w:rsid w:val="00B45520"/>
    <w:rsid w:val="00B4553F"/>
    <w:rsid w:val="00B45C33"/>
    <w:rsid w:val="00B45E9B"/>
    <w:rsid w:val="00B46190"/>
    <w:rsid w:val="00B462DC"/>
    <w:rsid w:val="00B465DA"/>
    <w:rsid w:val="00B46772"/>
    <w:rsid w:val="00B47C4A"/>
    <w:rsid w:val="00B47CB7"/>
    <w:rsid w:val="00B50793"/>
    <w:rsid w:val="00B50905"/>
    <w:rsid w:val="00B51C0B"/>
    <w:rsid w:val="00B522AB"/>
    <w:rsid w:val="00B524E0"/>
    <w:rsid w:val="00B52D8E"/>
    <w:rsid w:val="00B53871"/>
    <w:rsid w:val="00B53E34"/>
    <w:rsid w:val="00B54ADF"/>
    <w:rsid w:val="00B5527F"/>
    <w:rsid w:val="00B5575C"/>
    <w:rsid w:val="00B55D4A"/>
    <w:rsid w:val="00B5628C"/>
    <w:rsid w:val="00B5673D"/>
    <w:rsid w:val="00B56967"/>
    <w:rsid w:val="00B57419"/>
    <w:rsid w:val="00B5767D"/>
    <w:rsid w:val="00B578F6"/>
    <w:rsid w:val="00B57936"/>
    <w:rsid w:val="00B60859"/>
    <w:rsid w:val="00B60B7E"/>
    <w:rsid w:val="00B60DD7"/>
    <w:rsid w:val="00B61036"/>
    <w:rsid w:val="00B613AA"/>
    <w:rsid w:val="00B6140E"/>
    <w:rsid w:val="00B62243"/>
    <w:rsid w:val="00B62782"/>
    <w:rsid w:val="00B630FD"/>
    <w:rsid w:val="00B63216"/>
    <w:rsid w:val="00B636EC"/>
    <w:rsid w:val="00B63E62"/>
    <w:rsid w:val="00B640E3"/>
    <w:rsid w:val="00B6411A"/>
    <w:rsid w:val="00B64CD8"/>
    <w:rsid w:val="00B65981"/>
    <w:rsid w:val="00B65CF6"/>
    <w:rsid w:val="00B6652D"/>
    <w:rsid w:val="00B666F4"/>
    <w:rsid w:val="00B6675F"/>
    <w:rsid w:val="00B66789"/>
    <w:rsid w:val="00B67318"/>
    <w:rsid w:val="00B6747D"/>
    <w:rsid w:val="00B675CA"/>
    <w:rsid w:val="00B67756"/>
    <w:rsid w:val="00B679AD"/>
    <w:rsid w:val="00B67E34"/>
    <w:rsid w:val="00B67F0B"/>
    <w:rsid w:val="00B70DF1"/>
    <w:rsid w:val="00B71003"/>
    <w:rsid w:val="00B7116E"/>
    <w:rsid w:val="00B71499"/>
    <w:rsid w:val="00B7175F"/>
    <w:rsid w:val="00B7182E"/>
    <w:rsid w:val="00B71B81"/>
    <w:rsid w:val="00B72148"/>
    <w:rsid w:val="00B724A6"/>
    <w:rsid w:val="00B72540"/>
    <w:rsid w:val="00B725B3"/>
    <w:rsid w:val="00B72944"/>
    <w:rsid w:val="00B73283"/>
    <w:rsid w:val="00B733FD"/>
    <w:rsid w:val="00B74275"/>
    <w:rsid w:val="00B749F8"/>
    <w:rsid w:val="00B74AE8"/>
    <w:rsid w:val="00B754AE"/>
    <w:rsid w:val="00B75F4B"/>
    <w:rsid w:val="00B76211"/>
    <w:rsid w:val="00B7624C"/>
    <w:rsid w:val="00B7634A"/>
    <w:rsid w:val="00B7680C"/>
    <w:rsid w:val="00B76953"/>
    <w:rsid w:val="00B76FE3"/>
    <w:rsid w:val="00B77080"/>
    <w:rsid w:val="00B80075"/>
    <w:rsid w:val="00B800F4"/>
    <w:rsid w:val="00B8033E"/>
    <w:rsid w:val="00B8061A"/>
    <w:rsid w:val="00B80908"/>
    <w:rsid w:val="00B8092D"/>
    <w:rsid w:val="00B8139B"/>
    <w:rsid w:val="00B81425"/>
    <w:rsid w:val="00B81579"/>
    <w:rsid w:val="00B821D9"/>
    <w:rsid w:val="00B82EBB"/>
    <w:rsid w:val="00B83368"/>
    <w:rsid w:val="00B83473"/>
    <w:rsid w:val="00B83DB4"/>
    <w:rsid w:val="00B83EA5"/>
    <w:rsid w:val="00B83EFC"/>
    <w:rsid w:val="00B8419B"/>
    <w:rsid w:val="00B84338"/>
    <w:rsid w:val="00B84AB4"/>
    <w:rsid w:val="00B84D47"/>
    <w:rsid w:val="00B84FFB"/>
    <w:rsid w:val="00B851BF"/>
    <w:rsid w:val="00B852B6"/>
    <w:rsid w:val="00B8566F"/>
    <w:rsid w:val="00B86247"/>
    <w:rsid w:val="00B86737"/>
    <w:rsid w:val="00B86925"/>
    <w:rsid w:val="00B87050"/>
    <w:rsid w:val="00B871D4"/>
    <w:rsid w:val="00B874E9"/>
    <w:rsid w:val="00B901BE"/>
    <w:rsid w:val="00B903A7"/>
    <w:rsid w:val="00B90451"/>
    <w:rsid w:val="00B90748"/>
    <w:rsid w:val="00B90EAA"/>
    <w:rsid w:val="00B91573"/>
    <w:rsid w:val="00B915FC"/>
    <w:rsid w:val="00B91BF4"/>
    <w:rsid w:val="00B920D5"/>
    <w:rsid w:val="00B92310"/>
    <w:rsid w:val="00B92CF0"/>
    <w:rsid w:val="00B93820"/>
    <w:rsid w:val="00B93B4B"/>
    <w:rsid w:val="00B9419A"/>
    <w:rsid w:val="00B95CE4"/>
    <w:rsid w:val="00B95E8C"/>
    <w:rsid w:val="00B97586"/>
    <w:rsid w:val="00B97FF7"/>
    <w:rsid w:val="00BA01DF"/>
    <w:rsid w:val="00BA01FD"/>
    <w:rsid w:val="00BA088D"/>
    <w:rsid w:val="00BA0B40"/>
    <w:rsid w:val="00BA0D8A"/>
    <w:rsid w:val="00BA0DC3"/>
    <w:rsid w:val="00BA1373"/>
    <w:rsid w:val="00BA18B2"/>
    <w:rsid w:val="00BA2B5A"/>
    <w:rsid w:val="00BA3804"/>
    <w:rsid w:val="00BA3C5E"/>
    <w:rsid w:val="00BA4066"/>
    <w:rsid w:val="00BA44A4"/>
    <w:rsid w:val="00BA453C"/>
    <w:rsid w:val="00BA4C3B"/>
    <w:rsid w:val="00BA4E17"/>
    <w:rsid w:val="00BA5A29"/>
    <w:rsid w:val="00BA5E9F"/>
    <w:rsid w:val="00BA6DDF"/>
    <w:rsid w:val="00BA723E"/>
    <w:rsid w:val="00BA7521"/>
    <w:rsid w:val="00BA7B34"/>
    <w:rsid w:val="00BB0682"/>
    <w:rsid w:val="00BB06F0"/>
    <w:rsid w:val="00BB0854"/>
    <w:rsid w:val="00BB08B0"/>
    <w:rsid w:val="00BB0F1E"/>
    <w:rsid w:val="00BB1693"/>
    <w:rsid w:val="00BB1A07"/>
    <w:rsid w:val="00BB1CCC"/>
    <w:rsid w:val="00BB20CD"/>
    <w:rsid w:val="00BB25B7"/>
    <w:rsid w:val="00BB26BD"/>
    <w:rsid w:val="00BB294D"/>
    <w:rsid w:val="00BB29FB"/>
    <w:rsid w:val="00BB2D67"/>
    <w:rsid w:val="00BB2F14"/>
    <w:rsid w:val="00BB338D"/>
    <w:rsid w:val="00BB3C70"/>
    <w:rsid w:val="00BB43C1"/>
    <w:rsid w:val="00BB441F"/>
    <w:rsid w:val="00BB49BA"/>
    <w:rsid w:val="00BB4D45"/>
    <w:rsid w:val="00BB4DE4"/>
    <w:rsid w:val="00BB4FF7"/>
    <w:rsid w:val="00BB5317"/>
    <w:rsid w:val="00BB5CCC"/>
    <w:rsid w:val="00BB5D8B"/>
    <w:rsid w:val="00BB5FCB"/>
    <w:rsid w:val="00BB5FCE"/>
    <w:rsid w:val="00BB6073"/>
    <w:rsid w:val="00BB6289"/>
    <w:rsid w:val="00BB6582"/>
    <w:rsid w:val="00BB6CCC"/>
    <w:rsid w:val="00BB7149"/>
    <w:rsid w:val="00BB78AB"/>
    <w:rsid w:val="00BB7F9B"/>
    <w:rsid w:val="00BC05C0"/>
    <w:rsid w:val="00BC0839"/>
    <w:rsid w:val="00BC1213"/>
    <w:rsid w:val="00BC16A6"/>
    <w:rsid w:val="00BC186B"/>
    <w:rsid w:val="00BC19C7"/>
    <w:rsid w:val="00BC2108"/>
    <w:rsid w:val="00BC218E"/>
    <w:rsid w:val="00BC4D57"/>
    <w:rsid w:val="00BC500F"/>
    <w:rsid w:val="00BC5662"/>
    <w:rsid w:val="00BC567E"/>
    <w:rsid w:val="00BC6749"/>
    <w:rsid w:val="00BC6D47"/>
    <w:rsid w:val="00BC6E5D"/>
    <w:rsid w:val="00BC7566"/>
    <w:rsid w:val="00BD07D3"/>
    <w:rsid w:val="00BD0A94"/>
    <w:rsid w:val="00BD0B37"/>
    <w:rsid w:val="00BD0BFD"/>
    <w:rsid w:val="00BD0CAD"/>
    <w:rsid w:val="00BD129E"/>
    <w:rsid w:val="00BD14D7"/>
    <w:rsid w:val="00BD1C65"/>
    <w:rsid w:val="00BD24C1"/>
    <w:rsid w:val="00BD28D9"/>
    <w:rsid w:val="00BD28DC"/>
    <w:rsid w:val="00BD29FA"/>
    <w:rsid w:val="00BD2EA6"/>
    <w:rsid w:val="00BD2EDD"/>
    <w:rsid w:val="00BD2FD1"/>
    <w:rsid w:val="00BD30EA"/>
    <w:rsid w:val="00BD34AE"/>
    <w:rsid w:val="00BD3705"/>
    <w:rsid w:val="00BD38AA"/>
    <w:rsid w:val="00BD38E8"/>
    <w:rsid w:val="00BD4381"/>
    <w:rsid w:val="00BD4570"/>
    <w:rsid w:val="00BD4A0A"/>
    <w:rsid w:val="00BD58E1"/>
    <w:rsid w:val="00BD5B58"/>
    <w:rsid w:val="00BD627B"/>
    <w:rsid w:val="00BD6327"/>
    <w:rsid w:val="00BD660F"/>
    <w:rsid w:val="00BD665A"/>
    <w:rsid w:val="00BD694C"/>
    <w:rsid w:val="00BD6D26"/>
    <w:rsid w:val="00BD7289"/>
    <w:rsid w:val="00BD7812"/>
    <w:rsid w:val="00BD795A"/>
    <w:rsid w:val="00BD7D4F"/>
    <w:rsid w:val="00BE05D1"/>
    <w:rsid w:val="00BE0F6C"/>
    <w:rsid w:val="00BE162F"/>
    <w:rsid w:val="00BE1AD9"/>
    <w:rsid w:val="00BE1C42"/>
    <w:rsid w:val="00BE206B"/>
    <w:rsid w:val="00BE2475"/>
    <w:rsid w:val="00BE25D3"/>
    <w:rsid w:val="00BE2D62"/>
    <w:rsid w:val="00BE2E18"/>
    <w:rsid w:val="00BE2F1C"/>
    <w:rsid w:val="00BE3F81"/>
    <w:rsid w:val="00BE4304"/>
    <w:rsid w:val="00BE471D"/>
    <w:rsid w:val="00BE4A42"/>
    <w:rsid w:val="00BE4AB3"/>
    <w:rsid w:val="00BE5DA8"/>
    <w:rsid w:val="00BE5DFE"/>
    <w:rsid w:val="00BE5E0F"/>
    <w:rsid w:val="00BE5EC2"/>
    <w:rsid w:val="00BE62BB"/>
    <w:rsid w:val="00BE641D"/>
    <w:rsid w:val="00BE64C4"/>
    <w:rsid w:val="00BE66D9"/>
    <w:rsid w:val="00BE729C"/>
    <w:rsid w:val="00BE7ADA"/>
    <w:rsid w:val="00BE7ECE"/>
    <w:rsid w:val="00BF071B"/>
    <w:rsid w:val="00BF072A"/>
    <w:rsid w:val="00BF0AAF"/>
    <w:rsid w:val="00BF0D45"/>
    <w:rsid w:val="00BF0F50"/>
    <w:rsid w:val="00BF124F"/>
    <w:rsid w:val="00BF15BC"/>
    <w:rsid w:val="00BF2344"/>
    <w:rsid w:val="00BF2567"/>
    <w:rsid w:val="00BF278B"/>
    <w:rsid w:val="00BF27CF"/>
    <w:rsid w:val="00BF3336"/>
    <w:rsid w:val="00BF335E"/>
    <w:rsid w:val="00BF3A02"/>
    <w:rsid w:val="00BF3B86"/>
    <w:rsid w:val="00BF3D6C"/>
    <w:rsid w:val="00BF3E00"/>
    <w:rsid w:val="00BF4C3A"/>
    <w:rsid w:val="00BF4D22"/>
    <w:rsid w:val="00BF4EDE"/>
    <w:rsid w:val="00BF4FD1"/>
    <w:rsid w:val="00BF596B"/>
    <w:rsid w:val="00BF5E1B"/>
    <w:rsid w:val="00BF626E"/>
    <w:rsid w:val="00BF6302"/>
    <w:rsid w:val="00BF64A2"/>
    <w:rsid w:val="00BF698A"/>
    <w:rsid w:val="00BF6BC0"/>
    <w:rsid w:val="00BF6EB1"/>
    <w:rsid w:val="00BF6F50"/>
    <w:rsid w:val="00BF7506"/>
    <w:rsid w:val="00BF7602"/>
    <w:rsid w:val="00BF77C5"/>
    <w:rsid w:val="00BF77D8"/>
    <w:rsid w:val="00BF79AC"/>
    <w:rsid w:val="00BF7E88"/>
    <w:rsid w:val="00BF7EF9"/>
    <w:rsid w:val="00C00A09"/>
    <w:rsid w:val="00C00C78"/>
    <w:rsid w:val="00C00D76"/>
    <w:rsid w:val="00C00FBC"/>
    <w:rsid w:val="00C011B9"/>
    <w:rsid w:val="00C0170B"/>
    <w:rsid w:val="00C01924"/>
    <w:rsid w:val="00C01AFA"/>
    <w:rsid w:val="00C023C4"/>
    <w:rsid w:val="00C024D2"/>
    <w:rsid w:val="00C02A65"/>
    <w:rsid w:val="00C030CB"/>
    <w:rsid w:val="00C03104"/>
    <w:rsid w:val="00C031EA"/>
    <w:rsid w:val="00C0352F"/>
    <w:rsid w:val="00C03DD8"/>
    <w:rsid w:val="00C04087"/>
    <w:rsid w:val="00C040A1"/>
    <w:rsid w:val="00C04418"/>
    <w:rsid w:val="00C046E9"/>
    <w:rsid w:val="00C049C0"/>
    <w:rsid w:val="00C05BF3"/>
    <w:rsid w:val="00C062A1"/>
    <w:rsid w:val="00C0664E"/>
    <w:rsid w:val="00C06B46"/>
    <w:rsid w:val="00C06DE6"/>
    <w:rsid w:val="00C072EF"/>
    <w:rsid w:val="00C07D13"/>
    <w:rsid w:val="00C07EA6"/>
    <w:rsid w:val="00C07FC6"/>
    <w:rsid w:val="00C100EC"/>
    <w:rsid w:val="00C103A1"/>
    <w:rsid w:val="00C10EA6"/>
    <w:rsid w:val="00C11156"/>
    <w:rsid w:val="00C117C5"/>
    <w:rsid w:val="00C11AD5"/>
    <w:rsid w:val="00C11C04"/>
    <w:rsid w:val="00C12059"/>
    <w:rsid w:val="00C1275E"/>
    <w:rsid w:val="00C12CB0"/>
    <w:rsid w:val="00C12F09"/>
    <w:rsid w:val="00C1388C"/>
    <w:rsid w:val="00C13C77"/>
    <w:rsid w:val="00C140FC"/>
    <w:rsid w:val="00C14273"/>
    <w:rsid w:val="00C14E3B"/>
    <w:rsid w:val="00C15005"/>
    <w:rsid w:val="00C15115"/>
    <w:rsid w:val="00C15254"/>
    <w:rsid w:val="00C156F8"/>
    <w:rsid w:val="00C15721"/>
    <w:rsid w:val="00C15876"/>
    <w:rsid w:val="00C15B7B"/>
    <w:rsid w:val="00C15D8B"/>
    <w:rsid w:val="00C15E77"/>
    <w:rsid w:val="00C165D6"/>
    <w:rsid w:val="00C17E43"/>
    <w:rsid w:val="00C17ED5"/>
    <w:rsid w:val="00C20115"/>
    <w:rsid w:val="00C20398"/>
    <w:rsid w:val="00C20A62"/>
    <w:rsid w:val="00C20E09"/>
    <w:rsid w:val="00C20F05"/>
    <w:rsid w:val="00C2199F"/>
    <w:rsid w:val="00C21AA6"/>
    <w:rsid w:val="00C22632"/>
    <w:rsid w:val="00C228A4"/>
    <w:rsid w:val="00C228DF"/>
    <w:rsid w:val="00C22981"/>
    <w:rsid w:val="00C23B05"/>
    <w:rsid w:val="00C23B7C"/>
    <w:rsid w:val="00C2451C"/>
    <w:rsid w:val="00C24699"/>
    <w:rsid w:val="00C2497F"/>
    <w:rsid w:val="00C24A9B"/>
    <w:rsid w:val="00C25301"/>
    <w:rsid w:val="00C25688"/>
    <w:rsid w:val="00C2699F"/>
    <w:rsid w:val="00C26DA3"/>
    <w:rsid w:val="00C26E2D"/>
    <w:rsid w:val="00C275DD"/>
    <w:rsid w:val="00C27673"/>
    <w:rsid w:val="00C30274"/>
    <w:rsid w:val="00C30504"/>
    <w:rsid w:val="00C3076C"/>
    <w:rsid w:val="00C3100F"/>
    <w:rsid w:val="00C31529"/>
    <w:rsid w:val="00C31542"/>
    <w:rsid w:val="00C31603"/>
    <w:rsid w:val="00C319A4"/>
    <w:rsid w:val="00C31F3E"/>
    <w:rsid w:val="00C322FD"/>
    <w:rsid w:val="00C32388"/>
    <w:rsid w:val="00C3246B"/>
    <w:rsid w:val="00C32723"/>
    <w:rsid w:val="00C32F94"/>
    <w:rsid w:val="00C33534"/>
    <w:rsid w:val="00C3375F"/>
    <w:rsid w:val="00C33EA2"/>
    <w:rsid w:val="00C340DB"/>
    <w:rsid w:val="00C3454F"/>
    <w:rsid w:val="00C353E8"/>
    <w:rsid w:val="00C3571A"/>
    <w:rsid w:val="00C35CD5"/>
    <w:rsid w:val="00C36965"/>
    <w:rsid w:val="00C36AF5"/>
    <w:rsid w:val="00C36BB2"/>
    <w:rsid w:val="00C36C41"/>
    <w:rsid w:val="00C36EE4"/>
    <w:rsid w:val="00C376B7"/>
    <w:rsid w:val="00C37950"/>
    <w:rsid w:val="00C37B14"/>
    <w:rsid w:val="00C37C25"/>
    <w:rsid w:val="00C37EA4"/>
    <w:rsid w:val="00C400A1"/>
    <w:rsid w:val="00C404AC"/>
    <w:rsid w:val="00C40800"/>
    <w:rsid w:val="00C40964"/>
    <w:rsid w:val="00C40AAA"/>
    <w:rsid w:val="00C40B76"/>
    <w:rsid w:val="00C40C9F"/>
    <w:rsid w:val="00C40D17"/>
    <w:rsid w:val="00C41118"/>
    <w:rsid w:val="00C411DF"/>
    <w:rsid w:val="00C417D8"/>
    <w:rsid w:val="00C41F76"/>
    <w:rsid w:val="00C42190"/>
    <w:rsid w:val="00C422D2"/>
    <w:rsid w:val="00C4251E"/>
    <w:rsid w:val="00C42D43"/>
    <w:rsid w:val="00C42F6D"/>
    <w:rsid w:val="00C42F85"/>
    <w:rsid w:val="00C43C67"/>
    <w:rsid w:val="00C4490C"/>
    <w:rsid w:val="00C44969"/>
    <w:rsid w:val="00C44996"/>
    <w:rsid w:val="00C449AA"/>
    <w:rsid w:val="00C4517A"/>
    <w:rsid w:val="00C46C35"/>
    <w:rsid w:val="00C471BE"/>
    <w:rsid w:val="00C475C4"/>
    <w:rsid w:val="00C47887"/>
    <w:rsid w:val="00C47E32"/>
    <w:rsid w:val="00C50051"/>
    <w:rsid w:val="00C50C8F"/>
    <w:rsid w:val="00C50CA2"/>
    <w:rsid w:val="00C50DAA"/>
    <w:rsid w:val="00C51115"/>
    <w:rsid w:val="00C5117F"/>
    <w:rsid w:val="00C5121E"/>
    <w:rsid w:val="00C5166E"/>
    <w:rsid w:val="00C51D82"/>
    <w:rsid w:val="00C51F84"/>
    <w:rsid w:val="00C52861"/>
    <w:rsid w:val="00C52EE9"/>
    <w:rsid w:val="00C531BE"/>
    <w:rsid w:val="00C5323D"/>
    <w:rsid w:val="00C532D5"/>
    <w:rsid w:val="00C534B7"/>
    <w:rsid w:val="00C53861"/>
    <w:rsid w:val="00C53F7F"/>
    <w:rsid w:val="00C55042"/>
    <w:rsid w:val="00C55727"/>
    <w:rsid w:val="00C559D4"/>
    <w:rsid w:val="00C55CCA"/>
    <w:rsid w:val="00C560EE"/>
    <w:rsid w:val="00C56197"/>
    <w:rsid w:val="00C5626A"/>
    <w:rsid w:val="00C56978"/>
    <w:rsid w:val="00C56C90"/>
    <w:rsid w:val="00C56FED"/>
    <w:rsid w:val="00C571F1"/>
    <w:rsid w:val="00C57367"/>
    <w:rsid w:val="00C5775F"/>
    <w:rsid w:val="00C57A0B"/>
    <w:rsid w:val="00C57A79"/>
    <w:rsid w:val="00C57DB1"/>
    <w:rsid w:val="00C600DA"/>
    <w:rsid w:val="00C6035D"/>
    <w:rsid w:val="00C603E5"/>
    <w:rsid w:val="00C60581"/>
    <w:rsid w:val="00C60E65"/>
    <w:rsid w:val="00C6107C"/>
    <w:rsid w:val="00C61321"/>
    <w:rsid w:val="00C6181E"/>
    <w:rsid w:val="00C61B21"/>
    <w:rsid w:val="00C61D5B"/>
    <w:rsid w:val="00C626A1"/>
    <w:rsid w:val="00C62736"/>
    <w:rsid w:val="00C63282"/>
    <w:rsid w:val="00C635E1"/>
    <w:rsid w:val="00C63630"/>
    <w:rsid w:val="00C6411B"/>
    <w:rsid w:val="00C64A0E"/>
    <w:rsid w:val="00C64E0A"/>
    <w:rsid w:val="00C659C0"/>
    <w:rsid w:val="00C65C33"/>
    <w:rsid w:val="00C66086"/>
    <w:rsid w:val="00C660BC"/>
    <w:rsid w:val="00C66C97"/>
    <w:rsid w:val="00C66F49"/>
    <w:rsid w:val="00C66FF7"/>
    <w:rsid w:val="00C67912"/>
    <w:rsid w:val="00C708D2"/>
    <w:rsid w:val="00C70E4D"/>
    <w:rsid w:val="00C70E98"/>
    <w:rsid w:val="00C71087"/>
    <w:rsid w:val="00C7173D"/>
    <w:rsid w:val="00C724C5"/>
    <w:rsid w:val="00C72AF8"/>
    <w:rsid w:val="00C72BE1"/>
    <w:rsid w:val="00C72EEF"/>
    <w:rsid w:val="00C7314A"/>
    <w:rsid w:val="00C73925"/>
    <w:rsid w:val="00C73EAE"/>
    <w:rsid w:val="00C74755"/>
    <w:rsid w:val="00C74D2C"/>
    <w:rsid w:val="00C74E0D"/>
    <w:rsid w:val="00C75031"/>
    <w:rsid w:val="00C751E5"/>
    <w:rsid w:val="00C754D5"/>
    <w:rsid w:val="00C75680"/>
    <w:rsid w:val="00C7629F"/>
    <w:rsid w:val="00C762F8"/>
    <w:rsid w:val="00C76C08"/>
    <w:rsid w:val="00C771E3"/>
    <w:rsid w:val="00C777D1"/>
    <w:rsid w:val="00C778C2"/>
    <w:rsid w:val="00C77FFA"/>
    <w:rsid w:val="00C80C91"/>
    <w:rsid w:val="00C81107"/>
    <w:rsid w:val="00C81647"/>
    <w:rsid w:val="00C82C8C"/>
    <w:rsid w:val="00C82F16"/>
    <w:rsid w:val="00C8384C"/>
    <w:rsid w:val="00C83CB9"/>
    <w:rsid w:val="00C8405A"/>
    <w:rsid w:val="00C8405B"/>
    <w:rsid w:val="00C842A2"/>
    <w:rsid w:val="00C8478B"/>
    <w:rsid w:val="00C8543E"/>
    <w:rsid w:val="00C85460"/>
    <w:rsid w:val="00C85AD6"/>
    <w:rsid w:val="00C85B07"/>
    <w:rsid w:val="00C85F67"/>
    <w:rsid w:val="00C8616F"/>
    <w:rsid w:val="00C863EF"/>
    <w:rsid w:val="00C86A15"/>
    <w:rsid w:val="00C86C86"/>
    <w:rsid w:val="00C86CE0"/>
    <w:rsid w:val="00C86F46"/>
    <w:rsid w:val="00C870A5"/>
    <w:rsid w:val="00C8710C"/>
    <w:rsid w:val="00C8716B"/>
    <w:rsid w:val="00C8722F"/>
    <w:rsid w:val="00C878D4"/>
    <w:rsid w:val="00C87C35"/>
    <w:rsid w:val="00C90472"/>
    <w:rsid w:val="00C90648"/>
    <w:rsid w:val="00C907D8"/>
    <w:rsid w:val="00C90B75"/>
    <w:rsid w:val="00C915A6"/>
    <w:rsid w:val="00C92C81"/>
    <w:rsid w:val="00C92F4E"/>
    <w:rsid w:val="00C94258"/>
    <w:rsid w:val="00C94679"/>
    <w:rsid w:val="00C953FF"/>
    <w:rsid w:val="00C9546E"/>
    <w:rsid w:val="00C95590"/>
    <w:rsid w:val="00C9609E"/>
    <w:rsid w:val="00C96379"/>
    <w:rsid w:val="00C96DE9"/>
    <w:rsid w:val="00C97B12"/>
    <w:rsid w:val="00C97B4F"/>
    <w:rsid w:val="00C97C5C"/>
    <w:rsid w:val="00C97E62"/>
    <w:rsid w:val="00CA01D0"/>
    <w:rsid w:val="00CA06BD"/>
    <w:rsid w:val="00CA0723"/>
    <w:rsid w:val="00CA07B8"/>
    <w:rsid w:val="00CA190D"/>
    <w:rsid w:val="00CA1FF1"/>
    <w:rsid w:val="00CA234A"/>
    <w:rsid w:val="00CA2633"/>
    <w:rsid w:val="00CA2B92"/>
    <w:rsid w:val="00CA2D8A"/>
    <w:rsid w:val="00CA321F"/>
    <w:rsid w:val="00CA3BE9"/>
    <w:rsid w:val="00CA3E84"/>
    <w:rsid w:val="00CA3F91"/>
    <w:rsid w:val="00CA4272"/>
    <w:rsid w:val="00CA42C0"/>
    <w:rsid w:val="00CA4373"/>
    <w:rsid w:val="00CA4B80"/>
    <w:rsid w:val="00CA4EFD"/>
    <w:rsid w:val="00CA52A9"/>
    <w:rsid w:val="00CA58F7"/>
    <w:rsid w:val="00CA5923"/>
    <w:rsid w:val="00CA59CA"/>
    <w:rsid w:val="00CA59F0"/>
    <w:rsid w:val="00CA654E"/>
    <w:rsid w:val="00CA67C4"/>
    <w:rsid w:val="00CA6871"/>
    <w:rsid w:val="00CA68E6"/>
    <w:rsid w:val="00CA6EA9"/>
    <w:rsid w:val="00CA78C2"/>
    <w:rsid w:val="00CA7930"/>
    <w:rsid w:val="00CB0107"/>
    <w:rsid w:val="00CB03A8"/>
    <w:rsid w:val="00CB09C3"/>
    <w:rsid w:val="00CB0EE3"/>
    <w:rsid w:val="00CB16D0"/>
    <w:rsid w:val="00CB213D"/>
    <w:rsid w:val="00CB2486"/>
    <w:rsid w:val="00CB274D"/>
    <w:rsid w:val="00CB2953"/>
    <w:rsid w:val="00CB2C2A"/>
    <w:rsid w:val="00CB2F8E"/>
    <w:rsid w:val="00CB3219"/>
    <w:rsid w:val="00CB3396"/>
    <w:rsid w:val="00CB34E9"/>
    <w:rsid w:val="00CB3DFD"/>
    <w:rsid w:val="00CB3E3F"/>
    <w:rsid w:val="00CB4309"/>
    <w:rsid w:val="00CB43C8"/>
    <w:rsid w:val="00CB44AB"/>
    <w:rsid w:val="00CB464C"/>
    <w:rsid w:val="00CB49B9"/>
    <w:rsid w:val="00CB5689"/>
    <w:rsid w:val="00CB5A5A"/>
    <w:rsid w:val="00CB5B08"/>
    <w:rsid w:val="00CB6104"/>
    <w:rsid w:val="00CB629E"/>
    <w:rsid w:val="00CB6A8F"/>
    <w:rsid w:val="00CB7343"/>
    <w:rsid w:val="00CB7541"/>
    <w:rsid w:val="00CB7688"/>
    <w:rsid w:val="00CB76A8"/>
    <w:rsid w:val="00CB7A73"/>
    <w:rsid w:val="00CB7E1C"/>
    <w:rsid w:val="00CC009B"/>
    <w:rsid w:val="00CC0CF6"/>
    <w:rsid w:val="00CC1097"/>
    <w:rsid w:val="00CC126F"/>
    <w:rsid w:val="00CC16AD"/>
    <w:rsid w:val="00CC1A22"/>
    <w:rsid w:val="00CC36B9"/>
    <w:rsid w:val="00CC37F9"/>
    <w:rsid w:val="00CC42A1"/>
    <w:rsid w:val="00CC442F"/>
    <w:rsid w:val="00CC5007"/>
    <w:rsid w:val="00CC513F"/>
    <w:rsid w:val="00CC539A"/>
    <w:rsid w:val="00CC57EB"/>
    <w:rsid w:val="00CC5D75"/>
    <w:rsid w:val="00CC621E"/>
    <w:rsid w:val="00CC62C8"/>
    <w:rsid w:val="00CC6826"/>
    <w:rsid w:val="00CC7142"/>
    <w:rsid w:val="00CC7351"/>
    <w:rsid w:val="00CC7680"/>
    <w:rsid w:val="00CC7945"/>
    <w:rsid w:val="00CC7AD8"/>
    <w:rsid w:val="00CC7CFD"/>
    <w:rsid w:val="00CD001D"/>
    <w:rsid w:val="00CD0584"/>
    <w:rsid w:val="00CD07BB"/>
    <w:rsid w:val="00CD0ABB"/>
    <w:rsid w:val="00CD0E02"/>
    <w:rsid w:val="00CD0EB0"/>
    <w:rsid w:val="00CD1339"/>
    <w:rsid w:val="00CD1BB8"/>
    <w:rsid w:val="00CD1BEB"/>
    <w:rsid w:val="00CD2725"/>
    <w:rsid w:val="00CD2C7C"/>
    <w:rsid w:val="00CD2D1B"/>
    <w:rsid w:val="00CD2F15"/>
    <w:rsid w:val="00CD341C"/>
    <w:rsid w:val="00CD3496"/>
    <w:rsid w:val="00CD380C"/>
    <w:rsid w:val="00CD3969"/>
    <w:rsid w:val="00CD3F06"/>
    <w:rsid w:val="00CD40A8"/>
    <w:rsid w:val="00CD4703"/>
    <w:rsid w:val="00CD4919"/>
    <w:rsid w:val="00CD498E"/>
    <w:rsid w:val="00CD49A6"/>
    <w:rsid w:val="00CD4AC5"/>
    <w:rsid w:val="00CD4DD4"/>
    <w:rsid w:val="00CD4EAD"/>
    <w:rsid w:val="00CD505E"/>
    <w:rsid w:val="00CD57A3"/>
    <w:rsid w:val="00CD5D08"/>
    <w:rsid w:val="00CD6027"/>
    <w:rsid w:val="00CD6F25"/>
    <w:rsid w:val="00CD6FC2"/>
    <w:rsid w:val="00CD7784"/>
    <w:rsid w:val="00CD7C1C"/>
    <w:rsid w:val="00CD7C80"/>
    <w:rsid w:val="00CD7D6F"/>
    <w:rsid w:val="00CE00C7"/>
    <w:rsid w:val="00CE0510"/>
    <w:rsid w:val="00CE0831"/>
    <w:rsid w:val="00CE0C03"/>
    <w:rsid w:val="00CE0C90"/>
    <w:rsid w:val="00CE0E52"/>
    <w:rsid w:val="00CE0F30"/>
    <w:rsid w:val="00CE0FCA"/>
    <w:rsid w:val="00CE1366"/>
    <w:rsid w:val="00CE1596"/>
    <w:rsid w:val="00CE1868"/>
    <w:rsid w:val="00CE1A74"/>
    <w:rsid w:val="00CE1DB4"/>
    <w:rsid w:val="00CE210E"/>
    <w:rsid w:val="00CE272C"/>
    <w:rsid w:val="00CE2A8F"/>
    <w:rsid w:val="00CE2C29"/>
    <w:rsid w:val="00CE2EC2"/>
    <w:rsid w:val="00CE3AD6"/>
    <w:rsid w:val="00CE4236"/>
    <w:rsid w:val="00CE427F"/>
    <w:rsid w:val="00CE5541"/>
    <w:rsid w:val="00CE5551"/>
    <w:rsid w:val="00CE56AF"/>
    <w:rsid w:val="00CE5A3C"/>
    <w:rsid w:val="00CE60B0"/>
    <w:rsid w:val="00CE6576"/>
    <w:rsid w:val="00CE695A"/>
    <w:rsid w:val="00CE7054"/>
    <w:rsid w:val="00CE73DC"/>
    <w:rsid w:val="00CE774B"/>
    <w:rsid w:val="00CF05B6"/>
    <w:rsid w:val="00CF07A1"/>
    <w:rsid w:val="00CF08D0"/>
    <w:rsid w:val="00CF1109"/>
    <w:rsid w:val="00CF1125"/>
    <w:rsid w:val="00CF13BD"/>
    <w:rsid w:val="00CF160A"/>
    <w:rsid w:val="00CF1809"/>
    <w:rsid w:val="00CF1887"/>
    <w:rsid w:val="00CF1B45"/>
    <w:rsid w:val="00CF1D72"/>
    <w:rsid w:val="00CF1F0D"/>
    <w:rsid w:val="00CF24D3"/>
    <w:rsid w:val="00CF2691"/>
    <w:rsid w:val="00CF27C4"/>
    <w:rsid w:val="00CF29AF"/>
    <w:rsid w:val="00CF2DCB"/>
    <w:rsid w:val="00CF40EC"/>
    <w:rsid w:val="00CF42CA"/>
    <w:rsid w:val="00CF4367"/>
    <w:rsid w:val="00CF4911"/>
    <w:rsid w:val="00CF4DB6"/>
    <w:rsid w:val="00CF570F"/>
    <w:rsid w:val="00CF5D65"/>
    <w:rsid w:val="00CF609E"/>
    <w:rsid w:val="00CF64C9"/>
    <w:rsid w:val="00CF6919"/>
    <w:rsid w:val="00CF6D28"/>
    <w:rsid w:val="00CF7425"/>
    <w:rsid w:val="00CF7E55"/>
    <w:rsid w:val="00CF7E97"/>
    <w:rsid w:val="00D005C8"/>
    <w:rsid w:val="00D009BB"/>
    <w:rsid w:val="00D00AEA"/>
    <w:rsid w:val="00D017C0"/>
    <w:rsid w:val="00D01FDD"/>
    <w:rsid w:val="00D02341"/>
    <w:rsid w:val="00D02817"/>
    <w:rsid w:val="00D028AD"/>
    <w:rsid w:val="00D02B88"/>
    <w:rsid w:val="00D02D92"/>
    <w:rsid w:val="00D03BCE"/>
    <w:rsid w:val="00D045AA"/>
    <w:rsid w:val="00D04F30"/>
    <w:rsid w:val="00D04F42"/>
    <w:rsid w:val="00D054C0"/>
    <w:rsid w:val="00D0564F"/>
    <w:rsid w:val="00D058B2"/>
    <w:rsid w:val="00D059EE"/>
    <w:rsid w:val="00D060B3"/>
    <w:rsid w:val="00D061E2"/>
    <w:rsid w:val="00D0622F"/>
    <w:rsid w:val="00D062B2"/>
    <w:rsid w:val="00D068D4"/>
    <w:rsid w:val="00D06A3C"/>
    <w:rsid w:val="00D07227"/>
    <w:rsid w:val="00D0733D"/>
    <w:rsid w:val="00D07912"/>
    <w:rsid w:val="00D079B8"/>
    <w:rsid w:val="00D07A5E"/>
    <w:rsid w:val="00D07A73"/>
    <w:rsid w:val="00D07AF7"/>
    <w:rsid w:val="00D07D5F"/>
    <w:rsid w:val="00D10553"/>
    <w:rsid w:val="00D10E53"/>
    <w:rsid w:val="00D10F6C"/>
    <w:rsid w:val="00D1180B"/>
    <w:rsid w:val="00D11819"/>
    <w:rsid w:val="00D1206D"/>
    <w:rsid w:val="00D12C6D"/>
    <w:rsid w:val="00D12F1E"/>
    <w:rsid w:val="00D12F2A"/>
    <w:rsid w:val="00D12FCA"/>
    <w:rsid w:val="00D132C5"/>
    <w:rsid w:val="00D13316"/>
    <w:rsid w:val="00D13336"/>
    <w:rsid w:val="00D139D6"/>
    <w:rsid w:val="00D139EE"/>
    <w:rsid w:val="00D13D38"/>
    <w:rsid w:val="00D13FA8"/>
    <w:rsid w:val="00D156DE"/>
    <w:rsid w:val="00D166D5"/>
    <w:rsid w:val="00D16724"/>
    <w:rsid w:val="00D169F7"/>
    <w:rsid w:val="00D178D9"/>
    <w:rsid w:val="00D17D57"/>
    <w:rsid w:val="00D17EE1"/>
    <w:rsid w:val="00D204D7"/>
    <w:rsid w:val="00D204D9"/>
    <w:rsid w:val="00D2083C"/>
    <w:rsid w:val="00D20A36"/>
    <w:rsid w:val="00D20C0E"/>
    <w:rsid w:val="00D20EBA"/>
    <w:rsid w:val="00D210A2"/>
    <w:rsid w:val="00D21390"/>
    <w:rsid w:val="00D2241A"/>
    <w:rsid w:val="00D229BA"/>
    <w:rsid w:val="00D22ABC"/>
    <w:rsid w:val="00D22C53"/>
    <w:rsid w:val="00D230A1"/>
    <w:rsid w:val="00D23176"/>
    <w:rsid w:val="00D236BE"/>
    <w:rsid w:val="00D239BA"/>
    <w:rsid w:val="00D241E2"/>
    <w:rsid w:val="00D25335"/>
    <w:rsid w:val="00D253CE"/>
    <w:rsid w:val="00D253D5"/>
    <w:rsid w:val="00D255EC"/>
    <w:rsid w:val="00D25BAA"/>
    <w:rsid w:val="00D266F0"/>
    <w:rsid w:val="00D26A8E"/>
    <w:rsid w:val="00D26CB8"/>
    <w:rsid w:val="00D26E51"/>
    <w:rsid w:val="00D26EB7"/>
    <w:rsid w:val="00D26F3C"/>
    <w:rsid w:val="00D3011D"/>
    <w:rsid w:val="00D3026C"/>
    <w:rsid w:val="00D30358"/>
    <w:rsid w:val="00D30EB1"/>
    <w:rsid w:val="00D31684"/>
    <w:rsid w:val="00D316E9"/>
    <w:rsid w:val="00D31805"/>
    <w:rsid w:val="00D31C91"/>
    <w:rsid w:val="00D32020"/>
    <w:rsid w:val="00D32741"/>
    <w:rsid w:val="00D32844"/>
    <w:rsid w:val="00D32D0B"/>
    <w:rsid w:val="00D32ECC"/>
    <w:rsid w:val="00D32F3B"/>
    <w:rsid w:val="00D33161"/>
    <w:rsid w:val="00D334B0"/>
    <w:rsid w:val="00D33792"/>
    <w:rsid w:val="00D33FDE"/>
    <w:rsid w:val="00D3402C"/>
    <w:rsid w:val="00D341D7"/>
    <w:rsid w:val="00D34278"/>
    <w:rsid w:val="00D3459F"/>
    <w:rsid w:val="00D34B82"/>
    <w:rsid w:val="00D34E12"/>
    <w:rsid w:val="00D34EAA"/>
    <w:rsid w:val="00D35F24"/>
    <w:rsid w:val="00D360A0"/>
    <w:rsid w:val="00D361B5"/>
    <w:rsid w:val="00D36793"/>
    <w:rsid w:val="00D36A78"/>
    <w:rsid w:val="00D37416"/>
    <w:rsid w:val="00D3794B"/>
    <w:rsid w:val="00D403CC"/>
    <w:rsid w:val="00D4047F"/>
    <w:rsid w:val="00D404D6"/>
    <w:rsid w:val="00D40E00"/>
    <w:rsid w:val="00D41098"/>
    <w:rsid w:val="00D416D6"/>
    <w:rsid w:val="00D418B5"/>
    <w:rsid w:val="00D41AF2"/>
    <w:rsid w:val="00D42288"/>
    <w:rsid w:val="00D42E71"/>
    <w:rsid w:val="00D42EDD"/>
    <w:rsid w:val="00D4310B"/>
    <w:rsid w:val="00D43509"/>
    <w:rsid w:val="00D4383B"/>
    <w:rsid w:val="00D43979"/>
    <w:rsid w:val="00D43AE2"/>
    <w:rsid w:val="00D44038"/>
    <w:rsid w:val="00D4414D"/>
    <w:rsid w:val="00D4425E"/>
    <w:rsid w:val="00D45070"/>
    <w:rsid w:val="00D45271"/>
    <w:rsid w:val="00D456AA"/>
    <w:rsid w:val="00D458FA"/>
    <w:rsid w:val="00D45D7A"/>
    <w:rsid w:val="00D46158"/>
    <w:rsid w:val="00D462D9"/>
    <w:rsid w:val="00D46A7D"/>
    <w:rsid w:val="00D46B74"/>
    <w:rsid w:val="00D46E04"/>
    <w:rsid w:val="00D46EDA"/>
    <w:rsid w:val="00D4744F"/>
    <w:rsid w:val="00D477B3"/>
    <w:rsid w:val="00D47B65"/>
    <w:rsid w:val="00D50030"/>
    <w:rsid w:val="00D507E2"/>
    <w:rsid w:val="00D507FC"/>
    <w:rsid w:val="00D50BB4"/>
    <w:rsid w:val="00D50C4A"/>
    <w:rsid w:val="00D50CA2"/>
    <w:rsid w:val="00D51387"/>
    <w:rsid w:val="00D5155E"/>
    <w:rsid w:val="00D51676"/>
    <w:rsid w:val="00D51FB5"/>
    <w:rsid w:val="00D52107"/>
    <w:rsid w:val="00D523F2"/>
    <w:rsid w:val="00D52B2B"/>
    <w:rsid w:val="00D52B6C"/>
    <w:rsid w:val="00D533C7"/>
    <w:rsid w:val="00D53812"/>
    <w:rsid w:val="00D540ED"/>
    <w:rsid w:val="00D54343"/>
    <w:rsid w:val="00D547A2"/>
    <w:rsid w:val="00D547B8"/>
    <w:rsid w:val="00D54A3B"/>
    <w:rsid w:val="00D54C40"/>
    <w:rsid w:val="00D55D84"/>
    <w:rsid w:val="00D55E53"/>
    <w:rsid w:val="00D55EA4"/>
    <w:rsid w:val="00D56013"/>
    <w:rsid w:val="00D56810"/>
    <w:rsid w:val="00D5795C"/>
    <w:rsid w:val="00D579E3"/>
    <w:rsid w:val="00D57C39"/>
    <w:rsid w:val="00D60C3E"/>
    <w:rsid w:val="00D61577"/>
    <w:rsid w:val="00D61DA5"/>
    <w:rsid w:val="00D61FB5"/>
    <w:rsid w:val="00D62068"/>
    <w:rsid w:val="00D62115"/>
    <w:rsid w:val="00D629EC"/>
    <w:rsid w:val="00D62D94"/>
    <w:rsid w:val="00D64342"/>
    <w:rsid w:val="00D643C2"/>
    <w:rsid w:val="00D64E0D"/>
    <w:rsid w:val="00D653F1"/>
    <w:rsid w:val="00D654CE"/>
    <w:rsid w:val="00D658DC"/>
    <w:rsid w:val="00D65DD6"/>
    <w:rsid w:val="00D66367"/>
    <w:rsid w:val="00D668CA"/>
    <w:rsid w:val="00D66C10"/>
    <w:rsid w:val="00D66CB9"/>
    <w:rsid w:val="00D674E7"/>
    <w:rsid w:val="00D67601"/>
    <w:rsid w:val="00D6768E"/>
    <w:rsid w:val="00D67827"/>
    <w:rsid w:val="00D67E3A"/>
    <w:rsid w:val="00D70057"/>
    <w:rsid w:val="00D70360"/>
    <w:rsid w:val="00D713C1"/>
    <w:rsid w:val="00D71500"/>
    <w:rsid w:val="00D71548"/>
    <w:rsid w:val="00D7190A"/>
    <w:rsid w:val="00D71F16"/>
    <w:rsid w:val="00D72D51"/>
    <w:rsid w:val="00D72F4A"/>
    <w:rsid w:val="00D73806"/>
    <w:rsid w:val="00D73DE8"/>
    <w:rsid w:val="00D73DFA"/>
    <w:rsid w:val="00D741F3"/>
    <w:rsid w:val="00D7469B"/>
    <w:rsid w:val="00D74B3F"/>
    <w:rsid w:val="00D74EC7"/>
    <w:rsid w:val="00D76373"/>
    <w:rsid w:val="00D7679A"/>
    <w:rsid w:val="00D76F3E"/>
    <w:rsid w:val="00D7733D"/>
    <w:rsid w:val="00D7787B"/>
    <w:rsid w:val="00D778B2"/>
    <w:rsid w:val="00D77A0C"/>
    <w:rsid w:val="00D77FA7"/>
    <w:rsid w:val="00D802C5"/>
    <w:rsid w:val="00D80726"/>
    <w:rsid w:val="00D809FA"/>
    <w:rsid w:val="00D8124B"/>
    <w:rsid w:val="00D814FC"/>
    <w:rsid w:val="00D81519"/>
    <w:rsid w:val="00D81861"/>
    <w:rsid w:val="00D81FF1"/>
    <w:rsid w:val="00D827CF"/>
    <w:rsid w:val="00D828B7"/>
    <w:rsid w:val="00D82D85"/>
    <w:rsid w:val="00D8306F"/>
    <w:rsid w:val="00D8367F"/>
    <w:rsid w:val="00D83697"/>
    <w:rsid w:val="00D83C48"/>
    <w:rsid w:val="00D84C6A"/>
    <w:rsid w:val="00D84CF5"/>
    <w:rsid w:val="00D84DBD"/>
    <w:rsid w:val="00D851A6"/>
    <w:rsid w:val="00D851F0"/>
    <w:rsid w:val="00D8547F"/>
    <w:rsid w:val="00D86266"/>
    <w:rsid w:val="00D879EA"/>
    <w:rsid w:val="00D87A6E"/>
    <w:rsid w:val="00D87A70"/>
    <w:rsid w:val="00D87AD2"/>
    <w:rsid w:val="00D87C88"/>
    <w:rsid w:val="00D900DA"/>
    <w:rsid w:val="00D9075A"/>
    <w:rsid w:val="00D90AFC"/>
    <w:rsid w:val="00D90F60"/>
    <w:rsid w:val="00D9198A"/>
    <w:rsid w:val="00D921A3"/>
    <w:rsid w:val="00D9264B"/>
    <w:rsid w:val="00D92F56"/>
    <w:rsid w:val="00D9391D"/>
    <w:rsid w:val="00D94479"/>
    <w:rsid w:val="00D947AD"/>
    <w:rsid w:val="00D94847"/>
    <w:rsid w:val="00D94A12"/>
    <w:rsid w:val="00D94C0F"/>
    <w:rsid w:val="00D94EDC"/>
    <w:rsid w:val="00D95496"/>
    <w:rsid w:val="00D954CF"/>
    <w:rsid w:val="00D9562B"/>
    <w:rsid w:val="00D9580E"/>
    <w:rsid w:val="00D95EA9"/>
    <w:rsid w:val="00D9643C"/>
    <w:rsid w:val="00D967CC"/>
    <w:rsid w:val="00D96ED2"/>
    <w:rsid w:val="00D97C52"/>
    <w:rsid w:val="00DA0097"/>
    <w:rsid w:val="00DA0408"/>
    <w:rsid w:val="00DA058D"/>
    <w:rsid w:val="00DA16ED"/>
    <w:rsid w:val="00DA1823"/>
    <w:rsid w:val="00DA18FE"/>
    <w:rsid w:val="00DA1A48"/>
    <w:rsid w:val="00DA2AC4"/>
    <w:rsid w:val="00DA330D"/>
    <w:rsid w:val="00DA3F0D"/>
    <w:rsid w:val="00DA4379"/>
    <w:rsid w:val="00DA4CFC"/>
    <w:rsid w:val="00DA4E1B"/>
    <w:rsid w:val="00DA4F47"/>
    <w:rsid w:val="00DA53C6"/>
    <w:rsid w:val="00DA57DC"/>
    <w:rsid w:val="00DA5B58"/>
    <w:rsid w:val="00DA5EA2"/>
    <w:rsid w:val="00DA6000"/>
    <w:rsid w:val="00DA6210"/>
    <w:rsid w:val="00DA6847"/>
    <w:rsid w:val="00DA7340"/>
    <w:rsid w:val="00DB045E"/>
    <w:rsid w:val="00DB0DD9"/>
    <w:rsid w:val="00DB0F61"/>
    <w:rsid w:val="00DB15F4"/>
    <w:rsid w:val="00DB1FB3"/>
    <w:rsid w:val="00DB290E"/>
    <w:rsid w:val="00DB3645"/>
    <w:rsid w:val="00DB39E8"/>
    <w:rsid w:val="00DB4601"/>
    <w:rsid w:val="00DB48A1"/>
    <w:rsid w:val="00DB49E6"/>
    <w:rsid w:val="00DB5C66"/>
    <w:rsid w:val="00DB6142"/>
    <w:rsid w:val="00DB63BA"/>
    <w:rsid w:val="00DB67A4"/>
    <w:rsid w:val="00DB7012"/>
    <w:rsid w:val="00DB7459"/>
    <w:rsid w:val="00DB7AD9"/>
    <w:rsid w:val="00DB7FED"/>
    <w:rsid w:val="00DC03FE"/>
    <w:rsid w:val="00DC08F2"/>
    <w:rsid w:val="00DC1028"/>
    <w:rsid w:val="00DC12F2"/>
    <w:rsid w:val="00DC133F"/>
    <w:rsid w:val="00DC143F"/>
    <w:rsid w:val="00DC20BD"/>
    <w:rsid w:val="00DC2669"/>
    <w:rsid w:val="00DC2882"/>
    <w:rsid w:val="00DC2A4B"/>
    <w:rsid w:val="00DC2C13"/>
    <w:rsid w:val="00DC399E"/>
    <w:rsid w:val="00DC4527"/>
    <w:rsid w:val="00DC4695"/>
    <w:rsid w:val="00DC48D3"/>
    <w:rsid w:val="00DC4997"/>
    <w:rsid w:val="00DC49FA"/>
    <w:rsid w:val="00DC4C3F"/>
    <w:rsid w:val="00DC4CEE"/>
    <w:rsid w:val="00DC4D1E"/>
    <w:rsid w:val="00DC4E35"/>
    <w:rsid w:val="00DC4FAD"/>
    <w:rsid w:val="00DC5547"/>
    <w:rsid w:val="00DC55E1"/>
    <w:rsid w:val="00DC5828"/>
    <w:rsid w:val="00DC6506"/>
    <w:rsid w:val="00DC688B"/>
    <w:rsid w:val="00DC7B51"/>
    <w:rsid w:val="00DC7B63"/>
    <w:rsid w:val="00DD05EB"/>
    <w:rsid w:val="00DD0672"/>
    <w:rsid w:val="00DD08CE"/>
    <w:rsid w:val="00DD0930"/>
    <w:rsid w:val="00DD0AC3"/>
    <w:rsid w:val="00DD0DEE"/>
    <w:rsid w:val="00DD11A8"/>
    <w:rsid w:val="00DD17BB"/>
    <w:rsid w:val="00DD1B37"/>
    <w:rsid w:val="00DD21B7"/>
    <w:rsid w:val="00DD2586"/>
    <w:rsid w:val="00DD27FA"/>
    <w:rsid w:val="00DD2827"/>
    <w:rsid w:val="00DD2BAB"/>
    <w:rsid w:val="00DD340A"/>
    <w:rsid w:val="00DD433B"/>
    <w:rsid w:val="00DD478F"/>
    <w:rsid w:val="00DD4D49"/>
    <w:rsid w:val="00DD525A"/>
    <w:rsid w:val="00DD5713"/>
    <w:rsid w:val="00DD5BE2"/>
    <w:rsid w:val="00DD60B5"/>
    <w:rsid w:val="00DD638B"/>
    <w:rsid w:val="00DD680C"/>
    <w:rsid w:val="00DD72BA"/>
    <w:rsid w:val="00DD74F9"/>
    <w:rsid w:val="00DD7739"/>
    <w:rsid w:val="00DE0351"/>
    <w:rsid w:val="00DE064F"/>
    <w:rsid w:val="00DE09BF"/>
    <w:rsid w:val="00DE0CC7"/>
    <w:rsid w:val="00DE1B44"/>
    <w:rsid w:val="00DE1E60"/>
    <w:rsid w:val="00DE26BC"/>
    <w:rsid w:val="00DE3038"/>
    <w:rsid w:val="00DE37DA"/>
    <w:rsid w:val="00DE382B"/>
    <w:rsid w:val="00DE3D3F"/>
    <w:rsid w:val="00DE3DE4"/>
    <w:rsid w:val="00DE4147"/>
    <w:rsid w:val="00DE4748"/>
    <w:rsid w:val="00DE58B2"/>
    <w:rsid w:val="00DE59AE"/>
    <w:rsid w:val="00DE5B7C"/>
    <w:rsid w:val="00DE62EC"/>
    <w:rsid w:val="00DE65AC"/>
    <w:rsid w:val="00DE69B1"/>
    <w:rsid w:val="00DE6B8F"/>
    <w:rsid w:val="00DE7429"/>
    <w:rsid w:val="00DE7BEC"/>
    <w:rsid w:val="00DE7F25"/>
    <w:rsid w:val="00DF077B"/>
    <w:rsid w:val="00DF0A95"/>
    <w:rsid w:val="00DF0F53"/>
    <w:rsid w:val="00DF10A8"/>
    <w:rsid w:val="00DF12BF"/>
    <w:rsid w:val="00DF1808"/>
    <w:rsid w:val="00DF1C0E"/>
    <w:rsid w:val="00DF1C57"/>
    <w:rsid w:val="00DF27AD"/>
    <w:rsid w:val="00DF298A"/>
    <w:rsid w:val="00DF2DA7"/>
    <w:rsid w:val="00DF3635"/>
    <w:rsid w:val="00DF3A8D"/>
    <w:rsid w:val="00DF3EB3"/>
    <w:rsid w:val="00DF42B3"/>
    <w:rsid w:val="00DF4E4F"/>
    <w:rsid w:val="00DF5627"/>
    <w:rsid w:val="00DF585C"/>
    <w:rsid w:val="00DF5E8B"/>
    <w:rsid w:val="00DF639C"/>
    <w:rsid w:val="00DF660B"/>
    <w:rsid w:val="00DF6860"/>
    <w:rsid w:val="00DF6998"/>
    <w:rsid w:val="00DF6BE9"/>
    <w:rsid w:val="00DF6C97"/>
    <w:rsid w:val="00DF72BD"/>
    <w:rsid w:val="00DF746B"/>
    <w:rsid w:val="00DF757D"/>
    <w:rsid w:val="00DF7D8B"/>
    <w:rsid w:val="00DF7E5B"/>
    <w:rsid w:val="00E00605"/>
    <w:rsid w:val="00E00724"/>
    <w:rsid w:val="00E00B97"/>
    <w:rsid w:val="00E00BD8"/>
    <w:rsid w:val="00E01431"/>
    <w:rsid w:val="00E01568"/>
    <w:rsid w:val="00E01C68"/>
    <w:rsid w:val="00E01CFD"/>
    <w:rsid w:val="00E01E98"/>
    <w:rsid w:val="00E0229A"/>
    <w:rsid w:val="00E02977"/>
    <w:rsid w:val="00E031A3"/>
    <w:rsid w:val="00E034C7"/>
    <w:rsid w:val="00E03584"/>
    <w:rsid w:val="00E03C05"/>
    <w:rsid w:val="00E0474E"/>
    <w:rsid w:val="00E05201"/>
    <w:rsid w:val="00E05290"/>
    <w:rsid w:val="00E058F5"/>
    <w:rsid w:val="00E064A5"/>
    <w:rsid w:val="00E06543"/>
    <w:rsid w:val="00E06B99"/>
    <w:rsid w:val="00E075DF"/>
    <w:rsid w:val="00E07CDC"/>
    <w:rsid w:val="00E10A86"/>
    <w:rsid w:val="00E111E6"/>
    <w:rsid w:val="00E114B7"/>
    <w:rsid w:val="00E117F9"/>
    <w:rsid w:val="00E118E8"/>
    <w:rsid w:val="00E11B6A"/>
    <w:rsid w:val="00E12BBD"/>
    <w:rsid w:val="00E12D8A"/>
    <w:rsid w:val="00E12F46"/>
    <w:rsid w:val="00E13517"/>
    <w:rsid w:val="00E14260"/>
    <w:rsid w:val="00E1458A"/>
    <w:rsid w:val="00E14723"/>
    <w:rsid w:val="00E149FF"/>
    <w:rsid w:val="00E14F3B"/>
    <w:rsid w:val="00E15640"/>
    <w:rsid w:val="00E15E32"/>
    <w:rsid w:val="00E15F53"/>
    <w:rsid w:val="00E16204"/>
    <w:rsid w:val="00E16397"/>
    <w:rsid w:val="00E16431"/>
    <w:rsid w:val="00E167C6"/>
    <w:rsid w:val="00E16F8F"/>
    <w:rsid w:val="00E17037"/>
    <w:rsid w:val="00E176D6"/>
    <w:rsid w:val="00E17A89"/>
    <w:rsid w:val="00E17AAD"/>
    <w:rsid w:val="00E17E9D"/>
    <w:rsid w:val="00E207A0"/>
    <w:rsid w:val="00E20CE6"/>
    <w:rsid w:val="00E21611"/>
    <w:rsid w:val="00E21A20"/>
    <w:rsid w:val="00E2212E"/>
    <w:rsid w:val="00E2343A"/>
    <w:rsid w:val="00E2352B"/>
    <w:rsid w:val="00E2393D"/>
    <w:rsid w:val="00E23DFF"/>
    <w:rsid w:val="00E24346"/>
    <w:rsid w:val="00E2471C"/>
    <w:rsid w:val="00E24C61"/>
    <w:rsid w:val="00E25112"/>
    <w:rsid w:val="00E253F8"/>
    <w:rsid w:val="00E25D80"/>
    <w:rsid w:val="00E268C6"/>
    <w:rsid w:val="00E26D1B"/>
    <w:rsid w:val="00E27082"/>
    <w:rsid w:val="00E27192"/>
    <w:rsid w:val="00E272E2"/>
    <w:rsid w:val="00E27A8F"/>
    <w:rsid w:val="00E27D36"/>
    <w:rsid w:val="00E301F9"/>
    <w:rsid w:val="00E3064F"/>
    <w:rsid w:val="00E30746"/>
    <w:rsid w:val="00E30B1D"/>
    <w:rsid w:val="00E311B9"/>
    <w:rsid w:val="00E31246"/>
    <w:rsid w:val="00E313D9"/>
    <w:rsid w:val="00E31717"/>
    <w:rsid w:val="00E3188C"/>
    <w:rsid w:val="00E31D34"/>
    <w:rsid w:val="00E31F15"/>
    <w:rsid w:val="00E31FD7"/>
    <w:rsid w:val="00E3215B"/>
    <w:rsid w:val="00E32DFF"/>
    <w:rsid w:val="00E333E7"/>
    <w:rsid w:val="00E33431"/>
    <w:rsid w:val="00E33781"/>
    <w:rsid w:val="00E33A8F"/>
    <w:rsid w:val="00E34746"/>
    <w:rsid w:val="00E34F2D"/>
    <w:rsid w:val="00E35AB0"/>
    <w:rsid w:val="00E35D49"/>
    <w:rsid w:val="00E35DD0"/>
    <w:rsid w:val="00E35F72"/>
    <w:rsid w:val="00E360D7"/>
    <w:rsid w:val="00E36CA4"/>
    <w:rsid w:val="00E36DD7"/>
    <w:rsid w:val="00E370B9"/>
    <w:rsid w:val="00E3758A"/>
    <w:rsid w:val="00E3774B"/>
    <w:rsid w:val="00E37B6C"/>
    <w:rsid w:val="00E40264"/>
    <w:rsid w:val="00E40567"/>
    <w:rsid w:val="00E40A1A"/>
    <w:rsid w:val="00E41154"/>
    <w:rsid w:val="00E41443"/>
    <w:rsid w:val="00E419C6"/>
    <w:rsid w:val="00E4265D"/>
    <w:rsid w:val="00E42A3D"/>
    <w:rsid w:val="00E42FD7"/>
    <w:rsid w:val="00E4323B"/>
    <w:rsid w:val="00E437CF"/>
    <w:rsid w:val="00E43A5D"/>
    <w:rsid w:val="00E43D00"/>
    <w:rsid w:val="00E43EA2"/>
    <w:rsid w:val="00E43FEF"/>
    <w:rsid w:val="00E448A3"/>
    <w:rsid w:val="00E44B3F"/>
    <w:rsid w:val="00E44C4D"/>
    <w:rsid w:val="00E451E9"/>
    <w:rsid w:val="00E456FF"/>
    <w:rsid w:val="00E45E43"/>
    <w:rsid w:val="00E45F4B"/>
    <w:rsid w:val="00E462AD"/>
    <w:rsid w:val="00E469F8"/>
    <w:rsid w:val="00E46D8E"/>
    <w:rsid w:val="00E46E30"/>
    <w:rsid w:val="00E47215"/>
    <w:rsid w:val="00E473BE"/>
    <w:rsid w:val="00E474CC"/>
    <w:rsid w:val="00E47762"/>
    <w:rsid w:val="00E477C2"/>
    <w:rsid w:val="00E4789F"/>
    <w:rsid w:val="00E479C7"/>
    <w:rsid w:val="00E47A3B"/>
    <w:rsid w:val="00E5054E"/>
    <w:rsid w:val="00E506A6"/>
    <w:rsid w:val="00E50A4C"/>
    <w:rsid w:val="00E50AA3"/>
    <w:rsid w:val="00E50CAB"/>
    <w:rsid w:val="00E50F4C"/>
    <w:rsid w:val="00E51684"/>
    <w:rsid w:val="00E51D8D"/>
    <w:rsid w:val="00E51F5F"/>
    <w:rsid w:val="00E521C7"/>
    <w:rsid w:val="00E5236B"/>
    <w:rsid w:val="00E529E9"/>
    <w:rsid w:val="00E52B98"/>
    <w:rsid w:val="00E5348E"/>
    <w:rsid w:val="00E535B2"/>
    <w:rsid w:val="00E53DB4"/>
    <w:rsid w:val="00E54685"/>
    <w:rsid w:val="00E54804"/>
    <w:rsid w:val="00E5552B"/>
    <w:rsid w:val="00E560F5"/>
    <w:rsid w:val="00E5654D"/>
    <w:rsid w:val="00E56633"/>
    <w:rsid w:val="00E56924"/>
    <w:rsid w:val="00E56BA3"/>
    <w:rsid w:val="00E56DB6"/>
    <w:rsid w:val="00E571EC"/>
    <w:rsid w:val="00E5737D"/>
    <w:rsid w:val="00E602D5"/>
    <w:rsid w:val="00E610FF"/>
    <w:rsid w:val="00E61308"/>
    <w:rsid w:val="00E614B2"/>
    <w:rsid w:val="00E617E3"/>
    <w:rsid w:val="00E61D81"/>
    <w:rsid w:val="00E626EA"/>
    <w:rsid w:val="00E62936"/>
    <w:rsid w:val="00E629E5"/>
    <w:rsid w:val="00E632F4"/>
    <w:rsid w:val="00E6341A"/>
    <w:rsid w:val="00E641B0"/>
    <w:rsid w:val="00E642A1"/>
    <w:rsid w:val="00E642EA"/>
    <w:rsid w:val="00E644D9"/>
    <w:rsid w:val="00E648C0"/>
    <w:rsid w:val="00E64B87"/>
    <w:rsid w:val="00E64CE5"/>
    <w:rsid w:val="00E64E32"/>
    <w:rsid w:val="00E64FAE"/>
    <w:rsid w:val="00E6530F"/>
    <w:rsid w:val="00E65871"/>
    <w:rsid w:val="00E6668A"/>
    <w:rsid w:val="00E667BA"/>
    <w:rsid w:val="00E66925"/>
    <w:rsid w:val="00E66933"/>
    <w:rsid w:val="00E66972"/>
    <w:rsid w:val="00E6706A"/>
    <w:rsid w:val="00E6710B"/>
    <w:rsid w:val="00E67481"/>
    <w:rsid w:val="00E677F5"/>
    <w:rsid w:val="00E67992"/>
    <w:rsid w:val="00E67D72"/>
    <w:rsid w:val="00E70318"/>
    <w:rsid w:val="00E70378"/>
    <w:rsid w:val="00E707B9"/>
    <w:rsid w:val="00E70930"/>
    <w:rsid w:val="00E71234"/>
    <w:rsid w:val="00E714D2"/>
    <w:rsid w:val="00E71710"/>
    <w:rsid w:val="00E7223F"/>
    <w:rsid w:val="00E722E0"/>
    <w:rsid w:val="00E725BB"/>
    <w:rsid w:val="00E725EA"/>
    <w:rsid w:val="00E728FD"/>
    <w:rsid w:val="00E7298A"/>
    <w:rsid w:val="00E729CE"/>
    <w:rsid w:val="00E72FCB"/>
    <w:rsid w:val="00E737B1"/>
    <w:rsid w:val="00E73EF5"/>
    <w:rsid w:val="00E73F57"/>
    <w:rsid w:val="00E740EC"/>
    <w:rsid w:val="00E741AE"/>
    <w:rsid w:val="00E74650"/>
    <w:rsid w:val="00E746C3"/>
    <w:rsid w:val="00E755AA"/>
    <w:rsid w:val="00E7563C"/>
    <w:rsid w:val="00E75687"/>
    <w:rsid w:val="00E758E1"/>
    <w:rsid w:val="00E75B55"/>
    <w:rsid w:val="00E76488"/>
    <w:rsid w:val="00E769C2"/>
    <w:rsid w:val="00E76A54"/>
    <w:rsid w:val="00E77173"/>
    <w:rsid w:val="00E772F7"/>
    <w:rsid w:val="00E77454"/>
    <w:rsid w:val="00E777D8"/>
    <w:rsid w:val="00E77A95"/>
    <w:rsid w:val="00E77ECA"/>
    <w:rsid w:val="00E80263"/>
    <w:rsid w:val="00E80668"/>
    <w:rsid w:val="00E807FE"/>
    <w:rsid w:val="00E80AD8"/>
    <w:rsid w:val="00E80E69"/>
    <w:rsid w:val="00E80F1A"/>
    <w:rsid w:val="00E81633"/>
    <w:rsid w:val="00E81AC5"/>
    <w:rsid w:val="00E81C41"/>
    <w:rsid w:val="00E81D33"/>
    <w:rsid w:val="00E81DE2"/>
    <w:rsid w:val="00E82186"/>
    <w:rsid w:val="00E823D7"/>
    <w:rsid w:val="00E824CA"/>
    <w:rsid w:val="00E83C30"/>
    <w:rsid w:val="00E840F5"/>
    <w:rsid w:val="00E8428B"/>
    <w:rsid w:val="00E85439"/>
    <w:rsid w:val="00E856DC"/>
    <w:rsid w:val="00E85DC3"/>
    <w:rsid w:val="00E85E2D"/>
    <w:rsid w:val="00E87138"/>
    <w:rsid w:val="00E87305"/>
    <w:rsid w:val="00E873F1"/>
    <w:rsid w:val="00E87411"/>
    <w:rsid w:val="00E877BE"/>
    <w:rsid w:val="00E87828"/>
    <w:rsid w:val="00E87CFA"/>
    <w:rsid w:val="00E87E59"/>
    <w:rsid w:val="00E87EA5"/>
    <w:rsid w:val="00E9007E"/>
    <w:rsid w:val="00E902AF"/>
    <w:rsid w:val="00E90AF9"/>
    <w:rsid w:val="00E91B5A"/>
    <w:rsid w:val="00E91F3D"/>
    <w:rsid w:val="00E929AC"/>
    <w:rsid w:val="00E92F9D"/>
    <w:rsid w:val="00E92FCE"/>
    <w:rsid w:val="00E9339C"/>
    <w:rsid w:val="00E937AD"/>
    <w:rsid w:val="00E93FC2"/>
    <w:rsid w:val="00E940B1"/>
    <w:rsid w:val="00E940C8"/>
    <w:rsid w:val="00E9432A"/>
    <w:rsid w:val="00E946A5"/>
    <w:rsid w:val="00E9568F"/>
    <w:rsid w:val="00E95695"/>
    <w:rsid w:val="00E957AA"/>
    <w:rsid w:val="00E95C11"/>
    <w:rsid w:val="00E95D5A"/>
    <w:rsid w:val="00E963C7"/>
    <w:rsid w:val="00E968B4"/>
    <w:rsid w:val="00E9697A"/>
    <w:rsid w:val="00E96DE2"/>
    <w:rsid w:val="00E971A9"/>
    <w:rsid w:val="00E97538"/>
    <w:rsid w:val="00E9769E"/>
    <w:rsid w:val="00E97787"/>
    <w:rsid w:val="00E977A7"/>
    <w:rsid w:val="00E97A76"/>
    <w:rsid w:val="00E97F00"/>
    <w:rsid w:val="00E97FE4"/>
    <w:rsid w:val="00EA0D0C"/>
    <w:rsid w:val="00EA17CE"/>
    <w:rsid w:val="00EA1E64"/>
    <w:rsid w:val="00EA1F34"/>
    <w:rsid w:val="00EA472D"/>
    <w:rsid w:val="00EA4CC6"/>
    <w:rsid w:val="00EA6225"/>
    <w:rsid w:val="00EA6932"/>
    <w:rsid w:val="00EA69DC"/>
    <w:rsid w:val="00EA6A1A"/>
    <w:rsid w:val="00EA6E44"/>
    <w:rsid w:val="00EA6EBF"/>
    <w:rsid w:val="00EA6FD7"/>
    <w:rsid w:val="00EA76C8"/>
    <w:rsid w:val="00EA7B88"/>
    <w:rsid w:val="00EA7CA6"/>
    <w:rsid w:val="00EA7CE4"/>
    <w:rsid w:val="00EA7D8C"/>
    <w:rsid w:val="00EA7F52"/>
    <w:rsid w:val="00EB06DE"/>
    <w:rsid w:val="00EB075D"/>
    <w:rsid w:val="00EB12FE"/>
    <w:rsid w:val="00EB170F"/>
    <w:rsid w:val="00EB1A71"/>
    <w:rsid w:val="00EB1DE8"/>
    <w:rsid w:val="00EB2200"/>
    <w:rsid w:val="00EB2390"/>
    <w:rsid w:val="00EB27CB"/>
    <w:rsid w:val="00EB299D"/>
    <w:rsid w:val="00EB2A41"/>
    <w:rsid w:val="00EB2F55"/>
    <w:rsid w:val="00EB3009"/>
    <w:rsid w:val="00EB322E"/>
    <w:rsid w:val="00EB38FE"/>
    <w:rsid w:val="00EB3F30"/>
    <w:rsid w:val="00EB50EF"/>
    <w:rsid w:val="00EB53F4"/>
    <w:rsid w:val="00EB5923"/>
    <w:rsid w:val="00EB5AB6"/>
    <w:rsid w:val="00EB5CEA"/>
    <w:rsid w:val="00EB5FEA"/>
    <w:rsid w:val="00EB611A"/>
    <w:rsid w:val="00EB6467"/>
    <w:rsid w:val="00EB6A98"/>
    <w:rsid w:val="00EB6BD9"/>
    <w:rsid w:val="00EB74EA"/>
    <w:rsid w:val="00EB755D"/>
    <w:rsid w:val="00EC0258"/>
    <w:rsid w:val="00EC06A3"/>
    <w:rsid w:val="00EC0B94"/>
    <w:rsid w:val="00EC1600"/>
    <w:rsid w:val="00EC2114"/>
    <w:rsid w:val="00EC21F5"/>
    <w:rsid w:val="00EC2BFE"/>
    <w:rsid w:val="00EC2FED"/>
    <w:rsid w:val="00EC3267"/>
    <w:rsid w:val="00EC32B1"/>
    <w:rsid w:val="00EC3991"/>
    <w:rsid w:val="00EC404F"/>
    <w:rsid w:val="00EC420C"/>
    <w:rsid w:val="00EC463D"/>
    <w:rsid w:val="00EC4793"/>
    <w:rsid w:val="00EC4889"/>
    <w:rsid w:val="00EC50A5"/>
    <w:rsid w:val="00EC51CA"/>
    <w:rsid w:val="00EC5661"/>
    <w:rsid w:val="00EC5784"/>
    <w:rsid w:val="00EC63C1"/>
    <w:rsid w:val="00EC66B2"/>
    <w:rsid w:val="00EC69F7"/>
    <w:rsid w:val="00EC75B7"/>
    <w:rsid w:val="00EC7A32"/>
    <w:rsid w:val="00EC7EE6"/>
    <w:rsid w:val="00ED06E7"/>
    <w:rsid w:val="00ED0D94"/>
    <w:rsid w:val="00ED0D9B"/>
    <w:rsid w:val="00ED0F89"/>
    <w:rsid w:val="00ED0FB4"/>
    <w:rsid w:val="00ED186D"/>
    <w:rsid w:val="00ED1D04"/>
    <w:rsid w:val="00ED238F"/>
    <w:rsid w:val="00ED2617"/>
    <w:rsid w:val="00ED262D"/>
    <w:rsid w:val="00ED2A8E"/>
    <w:rsid w:val="00ED2C52"/>
    <w:rsid w:val="00ED2F41"/>
    <w:rsid w:val="00ED3A91"/>
    <w:rsid w:val="00ED3AFE"/>
    <w:rsid w:val="00ED3B24"/>
    <w:rsid w:val="00ED460C"/>
    <w:rsid w:val="00ED466E"/>
    <w:rsid w:val="00ED4B8C"/>
    <w:rsid w:val="00ED505B"/>
    <w:rsid w:val="00ED505D"/>
    <w:rsid w:val="00ED5275"/>
    <w:rsid w:val="00ED540B"/>
    <w:rsid w:val="00ED5435"/>
    <w:rsid w:val="00ED561D"/>
    <w:rsid w:val="00ED5811"/>
    <w:rsid w:val="00ED5E2F"/>
    <w:rsid w:val="00ED5EF0"/>
    <w:rsid w:val="00ED6470"/>
    <w:rsid w:val="00ED6672"/>
    <w:rsid w:val="00ED66EF"/>
    <w:rsid w:val="00ED6A67"/>
    <w:rsid w:val="00ED6EBA"/>
    <w:rsid w:val="00ED7910"/>
    <w:rsid w:val="00ED7A38"/>
    <w:rsid w:val="00ED7DB8"/>
    <w:rsid w:val="00EE0943"/>
    <w:rsid w:val="00EE0C3A"/>
    <w:rsid w:val="00EE1594"/>
    <w:rsid w:val="00EE1FFF"/>
    <w:rsid w:val="00EE21B6"/>
    <w:rsid w:val="00EE21C0"/>
    <w:rsid w:val="00EE2242"/>
    <w:rsid w:val="00EE2268"/>
    <w:rsid w:val="00EE2716"/>
    <w:rsid w:val="00EE2720"/>
    <w:rsid w:val="00EE27B2"/>
    <w:rsid w:val="00EE2997"/>
    <w:rsid w:val="00EE2EBF"/>
    <w:rsid w:val="00EE316A"/>
    <w:rsid w:val="00EE333F"/>
    <w:rsid w:val="00EE3444"/>
    <w:rsid w:val="00EE360E"/>
    <w:rsid w:val="00EE3F81"/>
    <w:rsid w:val="00EE4267"/>
    <w:rsid w:val="00EE434A"/>
    <w:rsid w:val="00EE43DE"/>
    <w:rsid w:val="00EE4DBE"/>
    <w:rsid w:val="00EE4F0B"/>
    <w:rsid w:val="00EE554F"/>
    <w:rsid w:val="00EE5733"/>
    <w:rsid w:val="00EE5BB2"/>
    <w:rsid w:val="00EE5D56"/>
    <w:rsid w:val="00EE60E5"/>
    <w:rsid w:val="00EE71FF"/>
    <w:rsid w:val="00EF040C"/>
    <w:rsid w:val="00EF0B62"/>
    <w:rsid w:val="00EF1310"/>
    <w:rsid w:val="00EF1F63"/>
    <w:rsid w:val="00EF21AA"/>
    <w:rsid w:val="00EF21BC"/>
    <w:rsid w:val="00EF21EF"/>
    <w:rsid w:val="00EF2387"/>
    <w:rsid w:val="00EF2776"/>
    <w:rsid w:val="00EF2A04"/>
    <w:rsid w:val="00EF2ADC"/>
    <w:rsid w:val="00EF2B9F"/>
    <w:rsid w:val="00EF2BC4"/>
    <w:rsid w:val="00EF2F09"/>
    <w:rsid w:val="00EF3504"/>
    <w:rsid w:val="00EF36A8"/>
    <w:rsid w:val="00EF374F"/>
    <w:rsid w:val="00EF4545"/>
    <w:rsid w:val="00EF4D75"/>
    <w:rsid w:val="00EF5060"/>
    <w:rsid w:val="00EF5305"/>
    <w:rsid w:val="00EF57B9"/>
    <w:rsid w:val="00EF5825"/>
    <w:rsid w:val="00EF59A2"/>
    <w:rsid w:val="00EF6974"/>
    <w:rsid w:val="00EF74ED"/>
    <w:rsid w:val="00EF7792"/>
    <w:rsid w:val="00F00AD6"/>
    <w:rsid w:val="00F013E5"/>
    <w:rsid w:val="00F014A4"/>
    <w:rsid w:val="00F014B4"/>
    <w:rsid w:val="00F02981"/>
    <w:rsid w:val="00F032AC"/>
    <w:rsid w:val="00F038BE"/>
    <w:rsid w:val="00F03E48"/>
    <w:rsid w:val="00F04695"/>
    <w:rsid w:val="00F04B1F"/>
    <w:rsid w:val="00F04FE6"/>
    <w:rsid w:val="00F05236"/>
    <w:rsid w:val="00F052A8"/>
    <w:rsid w:val="00F052E8"/>
    <w:rsid w:val="00F0579D"/>
    <w:rsid w:val="00F065BC"/>
    <w:rsid w:val="00F0666D"/>
    <w:rsid w:val="00F06AFD"/>
    <w:rsid w:val="00F07583"/>
    <w:rsid w:val="00F075F1"/>
    <w:rsid w:val="00F0785B"/>
    <w:rsid w:val="00F07E97"/>
    <w:rsid w:val="00F10183"/>
    <w:rsid w:val="00F10288"/>
    <w:rsid w:val="00F10EF8"/>
    <w:rsid w:val="00F11265"/>
    <w:rsid w:val="00F116CC"/>
    <w:rsid w:val="00F1211E"/>
    <w:rsid w:val="00F122AC"/>
    <w:rsid w:val="00F1317E"/>
    <w:rsid w:val="00F138F4"/>
    <w:rsid w:val="00F13DAD"/>
    <w:rsid w:val="00F143AF"/>
    <w:rsid w:val="00F14F1C"/>
    <w:rsid w:val="00F15144"/>
    <w:rsid w:val="00F1537A"/>
    <w:rsid w:val="00F15DD4"/>
    <w:rsid w:val="00F15FEE"/>
    <w:rsid w:val="00F160B4"/>
    <w:rsid w:val="00F1662A"/>
    <w:rsid w:val="00F1671D"/>
    <w:rsid w:val="00F16745"/>
    <w:rsid w:val="00F16AEE"/>
    <w:rsid w:val="00F171BC"/>
    <w:rsid w:val="00F17683"/>
    <w:rsid w:val="00F17A93"/>
    <w:rsid w:val="00F20056"/>
    <w:rsid w:val="00F21162"/>
    <w:rsid w:val="00F211F7"/>
    <w:rsid w:val="00F21489"/>
    <w:rsid w:val="00F215A9"/>
    <w:rsid w:val="00F21DFE"/>
    <w:rsid w:val="00F22440"/>
    <w:rsid w:val="00F22495"/>
    <w:rsid w:val="00F22FF8"/>
    <w:rsid w:val="00F230DC"/>
    <w:rsid w:val="00F23863"/>
    <w:rsid w:val="00F23B17"/>
    <w:rsid w:val="00F23FF5"/>
    <w:rsid w:val="00F24195"/>
    <w:rsid w:val="00F249D4"/>
    <w:rsid w:val="00F24C1E"/>
    <w:rsid w:val="00F24C48"/>
    <w:rsid w:val="00F24DE6"/>
    <w:rsid w:val="00F24FFA"/>
    <w:rsid w:val="00F252A0"/>
    <w:rsid w:val="00F25839"/>
    <w:rsid w:val="00F25A38"/>
    <w:rsid w:val="00F25AEB"/>
    <w:rsid w:val="00F26906"/>
    <w:rsid w:val="00F26B6E"/>
    <w:rsid w:val="00F27048"/>
    <w:rsid w:val="00F27254"/>
    <w:rsid w:val="00F2737B"/>
    <w:rsid w:val="00F276F0"/>
    <w:rsid w:val="00F27B55"/>
    <w:rsid w:val="00F27B5C"/>
    <w:rsid w:val="00F27C67"/>
    <w:rsid w:val="00F27F01"/>
    <w:rsid w:val="00F27FB0"/>
    <w:rsid w:val="00F300A1"/>
    <w:rsid w:val="00F30192"/>
    <w:rsid w:val="00F3035F"/>
    <w:rsid w:val="00F305E0"/>
    <w:rsid w:val="00F316A7"/>
    <w:rsid w:val="00F31E94"/>
    <w:rsid w:val="00F31EC1"/>
    <w:rsid w:val="00F32297"/>
    <w:rsid w:val="00F32A5E"/>
    <w:rsid w:val="00F32E53"/>
    <w:rsid w:val="00F32F01"/>
    <w:rsid w:val="00F33108"/>
    <w:rsid w:val="00F33362"/>
    <w:rsid w:val="00F33889"/>
    <w:rsid w:val="00F339ED"/>
    <w:rsid w:val="00F33D81"/>
    <w:rsid w:val="00F33F9A"/>
    <w:rsid w:val="00F34470"/>
    <w:rsid w:val="00F34824"/>
    <w:rsid w:val="00F3492D"/>
    <w:rsid w:val="00F34DC3"/>
    <w:rsid w:val="00F34FB5"/>
    <w:rsid w:val="00F351DE"/>
    <w:rsid w:val="00F35617"/>
    <w:rsid w:val="00F35B20"/>
    <w:rsid w:val="00F360CF"/>
    <w:rsid w:val="00F36F51"/>
    <w:rsid w:val="00F36FD0"/>
    <w:rsid w:val="00F37116"/>
    <w:rsid w:val="00F372D1"/>
    <w:rsid w:val="00F37D32"/>
    <w:rsid w:val="00F401E1"/>
    <w:rsid w:val="00F4092F"/>
    <w:rsid w:val="00F40B80"/>
    <w:rsid w:val="00F41077"/>
    <w:rsid w:val="00F413D1"/>
    <w:rsid w:val="00F4144D"/>
    <w:rsid w:val="00F41A49"/>
    <w:rsid w:val="00F41E2D"/>
    <w:rsid w:val="00F41F0F"/>
    <w:rsid w:val="00F41F38"/>
    <w:rsid w:val="00F420CB"/>
    <w:rsid w:val="00F4281C"/>
    <w:rsid w:val="00F429E5"/>
    <w:rsid w:val="00F42AAB"/>
    <w:rsid w:val="00F431D8"/>
    <w:rsid w:val="00F439DB"/>
    <w:rsid w:val="00F43B9F"/>
    <w:rsid w:val="00F4416B"/>
    <w:rsid w:val="00F44B52"/>
    <w:rsid w:val="00F453C3"/>
    <w:rsid w:val="00F453E6"/>
    <w:rsid w:val="00F45E20"/>
    <w:rsid w:val="00F462DC"/>
    <w:rsid w:val="00F463DA"/>
    <w:rsid w:val="00F46624"/>
    <w:rsid w:val="00F46C03"/>
    <w:rsid w:val="00F46DBE"/>
    <w:rsid w:val="00F47240"/>
    <w:rsid w:val="00F47279"/>
    <w:rsid w:val="00F47891"/>
    <w:rsid w:val="00F47E3A"/>
    <w:rsid w:val="00F5013D"/>
    <w:rsid w:val="00F50225"/>
    <w:rsid w:val="00F50B62"/>
    <w:rsid w:val="00F50D9A"/>
    <w:rsid w:val="00F51CC5"/>
    <w:rsid w:val="00F51D1B"/>
    <w:rsid w:val="00F51FEB"/>
    <w:rsid w:val="00F525FD"/>
    <w:rsid w:val="00F5272F"/>
    <w:rsid w:val="00F53DF0"/>
    <w:rsid w:val="00F5465D"/>
    <w:rsid w:val="00F54A55"/>
    <w:rsid w:val="00F5526F"/>
    <w:rsid w:val="00F55668"/>
    <w:rsid w:val="00F55E26"/>
    <w:rsid w:val="00F56082"/>
    <w:rsid w:val="00F56E0F"/>
    <w:rsid w:val="00F56EB7"/>
    <w:rsid w:val="00F574AA"/>
    <w:rsid w:val="00F57621"/>
    <w:rsid w:val="00F57740"/>
    <w:rsid w:val="00F57E18"/>
    <w:rsid w:val="00F6037C"/>
    <w:rsid w:val="00F60540"/>
    <w:rsid w:val="00F60655"/>
    <w:rsid w:val="00F60BA3"/>
    <w:rsid w:val="00F60E06"/>
    <w:rsid w:val="00F610FE"/>
    <w:rsid w:val="00F61277"/>
    <w:rsid w:val="00F6140C"/>
    <w:rsid w:val="00F6140F"/>
    <w:rsid w:val="00F61A17"/>
    <w:rsid w:val="00F61BE6"/>
    <w:rsid w:val="00F61C3A"/>
    <w:rsid w:val="00F61D9C"/>
    <w:rsid w:val="00F61DD3"/>
    <w:rsid w:val="00F6226E"/>
    <w:rsid w:val="00F62425"/>
    <w:rsid w:val="00F62E2B"/>
    <w:rsid w:val="00F62FC4"/>
    <w:rsid w:val="00F63175"/>
    <w:rsid w:val="00F63555"/>
    <w:rsid w:val="00F639C7"/>
    <w:rsid w:val="00F63C36"/>
    <w:rsid w:val="00F64BC4"/>
    <w:rsid w:val="00F64DCA"/>
    <w:rsid w:val="00F65091"/>
    <w:rsid w:val="00F657F2"/>
    <w:rsid w:val="00F65C6E"/>
    <w:rsid w:val="00F67053"/>
    <w:rsid w:val="00F671D0"/>
    <w:rsid w:val="00F67425"/>
    <w:rsid w:val="00F67537"/>
    <w:rsid w:val="00F67618"/>
    <w:rsid w:val="00F67680"/>
    <w:rsid w:val="00F67A81"/>
    <w:rsid w:val="00F700EF"/>
    <w:rsid w:val="00F7064A"/>
    <w:rsid w:val="00F70A52"/>
    <w:rsid w:val="00F70DD0"/>
    <w:rsid w:val="00F70FD2"/>
    <w:rsid w:val="00F713CD"/>
    <w:rsid w:val="00F715D2"/>
    <w:rsid w:val="00F71812"/>
    <w:rsid w:val="00F71F81"/>
    <w:rsid w:val="00F721CF"/>
    <w:rsid w:val="00F72B43"/>
    <w:rsid w:val="00F733C5"/>
    <w:rsid w:val="00F73820"/>
    <w:rsid w:val="00F73ECF"/>
    <w:rsid w:val="00F7456B"/>
    <w:rsid w:val="00F749F7"/>
    <w:rsid w:val="00F76615"/>
    <w:rsid w:val="00F76890"/>
    <w:rsid w:val="00F76AA5"/>
    <w:rsid w:val="00F76AF9"/>
    <w:rsid w:val="00F76FD9"/>
    <w:rsid w:val="00F774E9"/>
    <w:rsid w:val="00F77822"/>
    <w:rsid w:val="00F77B57"/>
    <w:rsid w:val="00F77DBF"/>
    <w:rsid w:val="00F77F47"/>
    <w:rsid w:val="00F802FB"/>
    <w:rsid w:val="00F80FC6"/>
    <w:rsid w:val="00F81155"/>
    <w:rsid w:val="00F8144B"/>
    <w:rsid w:val="00F824BD"/>
    <w:rsid w:val="00F82CAE"/>
    <w:rsid w:val="00F82E56"/>
    <w:rsid w:val="00F831F1"/>
    <w:rsid w:val="00F831F2"/>
    <w:rsid w:val="00F832E5"/>
    <w:rsid w:val="00F8340F"/>
    <w:rsid w:val="00F8392A"/>
    <w:rsid w:val="00F83BAB"/>
    <w:rsid w:val="00F84163"/>
    <w:rsid w:val="00F84D57"/>
    <w:rsid w:val="00F8504C"/>
    <w:rsid w:val="00F851F4"/>
    <w:rsid w:val="00F85EDF"/>
    <w:rsid w:val="00F86117"/>
    <w:rsid w:val="00F862F8"/>
    <w:rsid w:val="00F86D71"/>
    <w:rsid w:val="00F870A2"/>
    <w:rsid w:val="00F87247"/>
    <w:rsid w:val="00F87472"/>
    <w:rsid w:val="00F878DB"/>
    <w:rsid w:val="00F87F5E"/>
    <w:rsid w:val="00F9002A"/>
    <w:rsid w:val="00F9085F"/>
    <w:rsid w:val="00F90E6C"/>
    <w:rsid w:val="00F9122C"/>
    <w:rsid w:val="00F912FC"/>
    <w:rsid w:val="00F91C96"/>
    <w:rsid w:val="00F91CC0"/>
    <w:rsid w:val="00F92295"/>
    <w:rsid w:val="00F92552"/>
    <w:rsid w:val="00F92573"/>
    <w:rsid w:val="00F92FE0"/>
    <w:rsid w:val="00F932FF"/>
    <w:rsid w:val="00F9346C"/>
    <w:rsid w:val="00F93ACA"/>
    <w:rsid w:val="00F93C0C"/>
    <w:rsid w:val="00F943B1"/>
    <w:rsid w:val="00F943D7"/>
    <w:rsid w:val="00F945D5"/>
    <w:rsid w:val="00F947D6"/>
    <w:rsid w:val="00F94ABE"/>
    <w:rsid w:val="00F95444"/>
    <w:rsid w:val="00F957C2"/>
    <w:rsid w:val="00F965D6"/>
    <w:rsid w:val="00F96B71"/>
    <w:rsid w:val="00F9783E"/>
    <w:rsid w:val="00F97A5B"/>
    <w:rsid w:val="00F97B33"/>
    <w:rsid w:val="00FA1104"/>
    <w:rsid w:val="00FA128F"/>
    <w:rsid w:val="00FA1C77"/>
    <w:rsid w:val="00FA23AE"/>
    <w:rsid w:val="00FA2B78"/>
    <w:rsid w:val="00FA2D45"/>
    <w:rsid w:val="00FA2ED7"/>
    <w:rsid w:val="00FA309F"/>
    <w:rsid w:val="00FA3DA0"/>
    <w:rsid w:val="00FA407C"/>
    <w:rsid w:val="00FA41F1"/>
    <w:rsid w:val="00FA496D"/>
    <w:rsid w:val="00FA498D"/>
    <w:rsid w:val="00FA4A97"/>
    <w:rsid w:val="00FA4D6D"/>
    <w:rsid w:val="00FA5D0B"/>
    <w:rsid w:val="00FA5E1C"/>
    <w:rsid w:val="00FA629A"/>
    <w:rsid w:val="00FA66DD"/>
    <w:rsid w:val="00FA6A08"/>
    <w:rsid w:val="00FA6A2B"/>
    <w:rsid w:val="00FA6A64"/>
    <w:rsid w:val="00FA6D4E"/>
    <w:rsid w:val="00FA6DC3"/>
    <w:rsid w:val="00FA6E5C"/>
    <w:rsid w:val="00FA6F33"/>
    <w:rsid w:val="00FA7579"/>
    <w:rsid w:val="00FA78E3"/>
    <w:rsid w:val="00FA7AF3"/>
    <w:rsid w:val="00FB07AF"/>
    <w:rsid w:val="00FB13F3"/>
    <w:rsid w:val="00FB14B8"/>
    <w:rsid w:val="00FB1770"/>
    <w:rsid w:val="00FB1A8D"/>
    <w:rsid w:val="00FB1A94"/>
    <w:rsid w:val="00FB1E6F"/>
    <w:rsid w:val="00FB1FD0"/>
    <w:rsid w:val="00FB2396"/>
    <w:rsid w:val="00FB26B4"/>
    <w:rsid w:val="00FB353F"/>
    <w:rsid w:val="00FB381D"/>
    <w:rsid w:val="00FB3DFF"/>
    <w:rsid w:val="00FB40E9"/>
    <w:rsid w:val="00FB4272"/>
    <w:rsid w:val="00FB4B4B"/>
    <w:rsid w:val="00FB5273"/>
    <w:rsid w:val="00FB57EB"/>
    <w:rsid w:val="00FB6408"/>
    <w:rsid w:val="00FB6BBB"/>
    <w:rsid w:val="00FB6CFB"/>
    <w:rsid w:val="00FB7159"/>
    <w:rsid w:val="00FB7534"/>
    <w:rsid w:val="00FC04B3"/>
    <w:rsid w:val="00FC07B6"/>
    <w:rsid w:val="00FC07FB"/>
    <w:rsid w:val="00FC0EB7"/>
    <w:rsid w:val="00FC1F4A"/>
    <w:rsid w:val="00FC2832"/>
    <w:rsid w:val="00FC292B"/>
    <w:rsid w:val="00FC29FB"/>
    <w:rsid w:val="00FC2CDF"/>
    <w:rsid w:val="00FC3207"/>
    <w:rsid w:val="00FC34B0"/>
    <w:rsid w:val="00FC36EB"/>
    <w:rsid w:val="00FC47B6"/>
    <w:rsid w:val="00FC4CC6"/>
    <w:rsid w:val="00FC56DF"/>
    <w:rsid w:val="00FC5824"/>
    <w:rsid w:val="00FC58E9"/>
    <w:rsid w:val="00FC5D8E"/>
    <w:rsid w:val="00FC68A1"/>
    <w:rsid w:val="00FC6A5D"/>
    <w:rsid w:val="00FC6D48"/>
    <w:rsid w:val="00FC7143"/>
    <w:rsid w:val="00FC7193"/>
    <w:rsid w:val="00FC71F6"/>
    <w:rsid w:val="00FC7EFD"/>
    <w:rsid w:val="00FD01C3"/>
    <w:rsid w:val="00FD0546"/>
    <w:rsid w:val="00FD0BAA"/>
    <w:rsid w:val="00FD0DF2"/>
    <w:rsid w:val="00FD0F0E"/>
    <w:rsid w:val="00FD13AB"/>
    <w:rsid w:val="00FD1462"/>
    <w:rsid w:val="00FD219C"/>
    <w:rsid w:val="00FD2340"/>
    <w:rsid w:val="00FD2C45"/>
    <w:rsid w:val="00FD2ED1"/>
    <w:rsid w:val="00FD30FC"/>
    <w:rsid w:val="00FD3185"/>
    <w:rsid w:val="00FD39C1"/>
    <w:rsid w:val="00FD39E6"/>
    <w:rsid w:val="00FD3B8B"/>
    <w:rsid w:val="00FD4089"/>
    <w:rsid w:val="00FD40D5"/>
    <w:rsid w:val="00FD4A69"/>
    <w:rsid w:val="00FD4AA1"/>
    <w:rsid w:val="00FD4DE1"/>
    <w:rsid w:val="00FD51C7"/>
    <w:rsid w:val="00FD5206"/>
    <w:rsid w:val="00FD53E4"/>
    <w:rsid w:val="00FD556B"/>
    <w:rsid w:val="00FD692B"/>
    <w:rsid w:val="00FD6FD0"/>
    <w:rsid w:val="00FD70D3"/>
    <w:rsid w:val="00FD70DC"/>
    <w:rsid w:val="00FD7CA4"/>
    <w:rsid w:val="00FE0197"/>
    <w:rsid w:val="00FE0356"/>
    <w:rsid w:val="00FE036D"/>
    <w:rsid w:val="00FE052F"/>
    <w:rsid w:val="00FE09B6"/>
    <w:rsid w:val="00FE110C"/>
    <w:rsid w:val="00FE1F86"/>
    <w:rsid w:val="00FE2C9A"/>
    <w:rsid w:val="00FE301E"/>
    <w:rsid w:val="00FE31C8"/>
    <w:rsid w:val="00FE3B32"/>
    <w:rsid w:val="00FE4AFC"/>
    <w:rsid w:val="00FE4C3C"/>
    <w:rsid w:val="00FE50A3"/>
    <w:rsid w:val="00FE57B4"/>
    <w:rsid w:val="00FE58D1"/>
    <w:rsid w:val="00FE5B8E"/>
    <w:rsid w:val="00FE602B"/>
    <w:rsid w:val="00FE69FF"/>
    <w:rsid w:val="00FE6BBF"/>
    <w:rsid w:val="00FE6E0C"/>
    <w:rsid w:val="00FE7010"/>
    <w:rsid w:val="00FE715C"/>
    <w:rsid w:val="00FE733A"/>
    <w:rsid w:val="00FE7B82"/>
    <w:rsid w:val="00FE7CA1"/>
    <w:rsid w:val="00FF0139"/>
    <w:rsid w:val="00FF0F18"/>
    <w:rsid w:val="00FF1027"/>
    <w:rsid w:val="00FF12D1"/>
    <w:rsid w:val="00FF212A"/>
    <w:rsid w:val="00FF2596"/>
    <w:rsid w:val="00FF26AF"/>
    <w:rsid w:val="00FF26F3"/>
    <w:rsid w:val="00FF271E"/>
    <w:rsid w:val="00FF379E"/>
    <w:rsid w:val="00FF3D44"/>
    <w:rsid w:val="00FF3F9E"/>
    <w:rsid w:val="00FF429B"/>
    <w:rsid w:val="00FF4388"/>
    <w:rsid w:val="00FF438D"/>
    <w:rsid w:val="00FF4EF5"/>
    <w:rsid w:val="00FF51C2"/>
    <w:rsid w:val="00FF5A69"/>
    <w:rsid w:val="00FF65A4"/>
    <w:rsid w:val="00FF714B"/>
    <w:rsid w:val="00FF724E"/>
    <w:rsid w:val="00FF72A5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1319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131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319AD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link w:val="40"/>
    <w:uiPriority w:val="9"/>
    <w:qFormat/>
    <w:rsid w:val="001319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319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319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319AD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31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1319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319A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319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319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319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3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1319AD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1319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3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1319AD"/>
    <w:pPr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131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131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31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1319AD"/>
  </w:style>
  <w:style w:type="paragraph" w:customStyle="1" w:styleId="body">
    <w:name w:val="body"/>
    <w:basedOn w:val="a0"/>
    <w:rsid w:val="001319AD"/>
    <w:pPr>
      <w:spacing w:before="100" w:beforeAutospacing="1" w:after="100" w:afterAutospacing="1"/>
    </w:pPr>
  </w:style>
  <w:style w:type="table" w:styleId="aa">
    <w:name w:val="Table Grid"/>
    <w:basedOn w:val="a2"/>
    <w:uiPriority w:val="59"/>
    <w:rsid w:val="0013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1319AD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1319A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0"/>
    <w:link w:val="ac"/>
    <w:semiHidden/>
    <w:rsid w:val="001319AD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13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319AD"/>
    <w:rPr>
      <w:vertAlign w:val="superscript"/>
    </w:rPr>
  </w:style>
  <w:style w:type="paragraph" w:styleId="ae">
    <w:name w:val="Body Text Indent"/>
    <w:basedOn w:val="a0"/>
    <w:link w:val="af"/>
    <w:rsid w:val="001319A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13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0"/>
    <w:rsid w:val="00131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131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"/>
    <w:basedOn w:val="a0"/>
    <w:rsid w:val="00131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131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0"/>
    <w:rsid w:val="00131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1319AD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1319AD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319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rsid w:val="001319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0"/>
    <w:link w:val="34"/>
    <w:semiHidden/>
    <w:rsid w:val="001319AD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131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1319AD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1319AD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1319AD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1319AD"/>
    <w:pPr>
      <w:ind w:left="737" w:hanging="283"/>
    </w:pPr>
  </w:style>
  <w:style w:type="character" w:customStyle="1" w:styleId="Italic">
    <w:name w:val="_Italic"/>
    <w:rsid w:val="001319AD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4">
    <w:name w:val="[Без стиля]"/>
    <w:rsid w:val="001319A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1319AD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1319AD"/>
    <w:pPr>
      <w:jc w:val="center"/>
    </w:pPr>
    <w:rPr>
      <w:b/>
      <w:bCs/>
    </w:rPr>
  </w:style>
  <w:style w:type="paragraph" w:customStyle="1" w:styleId="u3">
    <w:name w:val="u3"/>
    <w:basedOn w:val="a0"/>
    <w:rsid w:val="001319AD"/>
    <w:pPr>
      <w:spacing w:before="100" w:beforeAutospacing="1" w:after="100" w:afterAutospacing="1"/>
    </w:pPr>
  </w:style>
  <w:style w:type="paragraph" w:styleId="24">
    <w:name w:val="Body Text 2"/>
    <w:basedOn w:val="a0"/>
    <w:link w:val="25"/>
    <w:rsid w:val="001319A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13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uiPriority w:val="99"/>
    <w:rsid w:val="001319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3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1319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Новый"/>
    <w:basedOn w:val="a0"/>
    <w:rsid w:val="001319AD"/>
    <w:pPr>
      <w:spacing w:line="360" w:lineRule="auto"/>
      <w:ind w:firstLine="454"/>
      <w:jc w:val="both"/>
    </w:pPr>
    <w:rPr>
      <w:sz w:val="28"/>
    </w:rPr>
  </w:style>
  <w:style w:type="character" w:styleId="af9">
    <w:name w:val="Hyperlink"/>
    <w:uiPriority w:val="99"/>
    <w:rsid w:val="001319AD"/>
    <w:rPr>
      <w:color w:val="0000FF"/>
      <w:u w:val="single"/>
    </w:rPr>
  </w:style>
  <w:style w:type="paragraph" w:customStyle="1" w:styleId="14">
    <w:name w:val="Знак1"/>
    <w:basedOn w:val="a0"/>
    <w:rsid w:val="00131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1319AD"/>
    <w:rPr>
      <w:rFonts w:ascii="Verdana" w:hAnsi="Verdana" w:hint="default"/>
      <w:sz w:val="20"/>
      <w:szCs w:val="20"/>
    </w:rPr>
  </w:style>
  <w:style w:type="paragraph" w:styleId="afa">
    <w:name w:val="Block Text"/>
    <w:basedOn w:val="a0"/>
    <w:rsid w:val="001319AD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1319AD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1319AD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1319AD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1319AD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b">
    <w:name w:val="List Paragraph"/>
    <w:basedOn w:val="a0"/>
    <w:uiPriority w:val="34"/>
    <w:qFormat/>
    <w:rsid w:val="00131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Body Text"/>
    <w:basedOn w:val="a0"/>
    <w:link w:val="afd"/>
    <w:rsid w:val="001319AD"/>
    <w:pPr>
      <w:spacing w:after="120"/>
    </w:pPr>
  </w:style>
  <w:style w:type="character" w:customStyle="1" w:styleId="afd">
    <w:name w:val="Основной текст Знак"/>
    <w:basedOn w:val="a1"/>
    <w:link w:val="afc"/>
    <w:rsid w:val="00131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1319AD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1319AD"/>
  </w:style>
  <w:style w:type="paragraph" w:customStyle="1" w:styleId="afe">
    <w:name w:val="ПОДЗОГОЛОВОК"/>
    <w:basedOn w:val="a0"/>
    <w:link w:val="aff"/>
    <w:rsid w:val="001319AD"/>
    <w:pPr>
      <w:contextualSpacing/>
      <w:jc w:val="both"/>
    </w:pPr>
    <w:rPr>
      <w:b/>
    </w:rPr>
  </w:style>
  <w:style w:type="character" w:customStyle="1" w:styleId="aff">
    <w:name w:val="ПОДЗОГОЛОВОК Знак"/>
    <w:link w:val="afe"/>
    <w:rsid w:val="001319A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0">
    <w:name w:val="Strong"/>
    <w:qFormat/>
    <w:rsid w:val="001319AD"/>
    <w:rPr>
      <w:b/>
      <w:bCs/>
    </w:rPr>
  </w:style>
  <w:style w:type="paragraph" w:styleId="aff1">
    <w:name w:val="Plain Text"/>
    <w:basedOn w:val="a0"/>
    <w:link w:val="aff2"/>
    <w:rsid w:val="001319AD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rsid w:val="001319A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1319AD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1319AD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1319AD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1319AD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1319AD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1319AD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1319A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1319AD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1319A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1319A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1319A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1319AD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1319AD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1319AD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1319AD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1319AD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1319AD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1319AD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1319AD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1319AD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1319AD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1319AD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1319AD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1319AD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1319AD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1319AD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1319AD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1319AD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1319A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1319AD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1319AD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1319AD"/>
    <w:rPr>
      <w:rFonts w:ascii="Microsoft Sans Serif" w:hAnsi="Microsoft Sans Serif" w:cs="Microsoft Sans Serif"/>
      <w:sz w:val="14"/>
      <w:szCs w:val="14"/>
    </w:rPr>
  </w:style>
  <w:style w:type="table" w:customStyle="1" w:styleId="15">
    <w:name w:val="Сетка таблицы1"/>
    <w:basedOn w:val="a2"/>
    <w:next w:val="aa"/>
    <w:uiPriority w:val="59"/>
    <w:rsid w:val="0013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a"/>
    <w:uiPriority w:val="59"/>
    <w:rsid w:val="0013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a"/>
    <w:uiPriority w:val="59"/>
    <w:rsid w:val="0013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1319AD"/>
  </w:style>
  <w:style w:type="paragraph" w:customStyle="1" w:styleId="head1">
    <w:name w:val="head_1"/>
    <w:basedOn w:val="a0"/>
    <w:link w:val="head10"/>
    <w:rsid w:val="001319AD"/>
    <w:pPr>
      <w:spacing w:before="360" w:after="360" w:line="360" w:lineRule="auto"/>
      <w:jc w:val="center"/>
    </w:pPr>
    <w:rPr>
      <w:b/>
      <w:sz w:val="28"/>
      <w:szCs w:val="40"/>
    </w:rPr>
  </w:style>
  <w:style w:type="character" w:customStyle="1" w:styleId="head10">
    <w:name w:val="head_1 Знак"/>
    <w:link w:val="head1"/>
    <w:rsid w:val="001319A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aff4">
    <w:name w:val="#таблица"/>
    <w:basedOn w:val="a0"/>
    <w:rsid w:val="001319AD"/>
  </w:style>
  <w:style w:type="paragraph" w:customStyle="1" w:styleId="head3">
    <w:name w:val="#head_3"/>
    <w:basedOn w:val="a0"/>
    <w:rsid w:val="001319AD"/>
    <w:pPr>
      <w:spacing w:line="360" w:lineRule="auto"/>
      <w:ind w:firstLine="720"/>
      <w:jc w:val="center"/>
    </w:pPr>
    <w:rPr>
      <w:b/>
      <w:i/>
      <w:sz w:val="28"/>
    </w:rPr>
  </w:style>
  <w:style w:type="paragraph" w:styleId="aff5">
    <w:name w:val="Balloon Text"/>
    <w:basedOn w:val="a0"/>
    <w:link w:val="aff6"/>
    <w:uiPriority w:val="99"/>
    <w:unhideWhenUsed/>
    <w:rsid w:val="001319AD"/>
    <w:rPr>
      <w:rFonts w:ascii="Tahoma" w:eastAsia="Calibri" w:hAnsi="Tahoma"/>
      <w:sz w:val="16"/>
      <w:szCs w:val="16"/>
      <w:lang w:eastAsia="en-US"/>
    </w:rPr>
  </w:style>
  <w:style w:type="character" w:customStyle="1" w:styleId="aff6">
    <w:name w:val="Текст выноски Знак"/>
    <w:basedOn w:val="a1"/>
    <w:link w:val="aff5"/>
    <w:uiPriority w:val="99"/>
    <w:rsid w:val="001319AD"/>
    <w:rPr>
      <w:rFonts w:ascii="Tahoma" w:eastAsia="Calibri" w:hAnsi="Tahoma" w:cs="Times New Roman"/>
      <w:sz w:val="16"/>
      <w:szCs w:val="16"/>
    </w:rPr>
  </w:style>
  <w:style w:type="table" w:customStyle="1" w:styleId="42">
    <w:name w:val="Сетка таблицы4"/>
    <w:basedOn w:val="a2"/>
    <w:next w:val="aa"/>
    <w:uiPriority w:val="59"/>
    <w:rsid w:val="0013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a"/>
    <w:uiPriority w:val="59"/>
    <w:rsid w:val="0013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a"/>
    <w:uiPriority w:val="59"/>
    <w:rsid w:val="0013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0"/>
    <w:uiPriority w:val="39"/>
    <w:unhideWhenUsed/>
    <w:qFormat/>
    <w:rsid w:val="001319A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7">
    <w:name w:val="toc 1"/>
    <w:basedOn w:val="a0"/>
    <w:next w:val="a0"/>
    <w:autoRedefine/>
    <w:uiPriority w:val="39"/>
    <w:rsid w:val="001319AD"/>
    <w:pPr>
      <w:spacing w:after="100"/>
    </w:pPr>
  </w:style>
  <w:style w:type="paragraph" w:styleId="27">
    <w:name w:val="toc 2"/>
    <w:basedOn w:val="a0"/>
    <w:next w:val="a0"/>
    <w:autoRedefine/>
    <w:uiPriority w:val="39"/>
    <w:rsid w:val="001319AD"/>
    <w:pPr>
      <w:spacing w:after="100"/>
      <w:ind w:left="240"/>
    </w:pPr>
  </w:style>
  <w:style w:type="paragraph" w:styleId="36">
    <w:name w:val="toc 3"/>
    <w:basedOn w:val="a0"/>
    <w:next w:val="a0"/>
    <w:autoRedefine/>
    <w:uiPriority w:val="39"/>
    <w:rsid w:val="001319AD"/>
    <w:pPr>
      <w:spacing w:after="100"/>
      <w:ind w:left="480"/>
    </w:pPr>
  </w:style>
  <w:style w:type="character" w:customStyle="1" w:styleId="FontStyle24">
    <w:name w:val="Font Style24"/>
    <w:uiPriority w:val="99"/>
    <w:rsid w:val="001319AD"/>
    <w:rPr>
      <w:rFonts w:ascii="Bookman Old Style" w:hAnsi="Bookman Old Style" w:cs="Bookman Old Style"/>
      <w:sz w:val="16"/>
      <w:szCs w:val="16"/>
    </w:rPr>
  </w:style>
  <w:style w:type="character" w:customStyle="1" w:styleId="apple-converted-space">
    <w:name w:val="apple-converted-space"/>
    <w:rsid w:val="0013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4582</Words>
  <Characters>26122</Characters>
  <Application>Microsoft Office Word</Application>
  <DocSecurity>0</DocSecurity>
  <Lines>217</Lines>
  <Paragraphs>61</Paragraphs>
  <ScaleCrop>false</ScaleCrop>
  <Company>Microsoft</Company>
  <LinksUpToDate>false</LinksUpToDate>
  <CharactersWithSpaces>30643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2017-03-06T01:52:00Z</dcterms:created>
  <dcterms:modified xsi:type="dcterms:W3CDTF">2017-03-06T01:54:00Z</dcterms:modified>
</cp:coreProperties>
</file>